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0C" w:rsidRDefault="00EA4A0C" w:rsidP="00EA4A0C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A4A0C" w:rsidRDefault="00EA4A0C" w:rsidP="00EA4A0C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EA4A0C" w:rsidRDefault="00EA4A0C" w:rsidP="00EA4A0C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февраль</w:t>
      </w:r>
      <w:r>
        <w:rPr>
          <w:b/>
          <w:bCs/>
          <w:color w:val="000000"/>
          <w:sz w:val="24"/>
          <w:szCs w:val="24"/>
        </w:rPr>
        <w:t xml:space="preserve"> 202</w:t>
      </w:r>
      <w:r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 года (в сравнении с </w:t>
      </w:r>
      <w:r>
        <w:rPr>
          <w:b/>
          <w:bCs/>
          <w:color w:val="000000"/>
          <w:sz w:val="24"/>
          <w:szCs w:val="24"/>
        </w:rPr>
        <w:t>январем</w:t>
      </w:r>
      <w:r>
        <w:rPr>
          <w:b/>
          <w:bCs/>
          <w:color w:val="000000"/>
          <w:sz w:val="24"/>
          <w:szCs w:val="24"/>
        </w:rPr>
        <w:t xml:space="preserve"> 202</w:t>
      </w:r>
      <w:r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 года)</w:t>
      </w:r>
    </w:p>
    <w:p w:rsidR="00EA4A0C" w:rsidRDefault="00EA4A0C" w:rsidP="00EA4A0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EA4A0C" w:rsidRDefault="00EA4A0C" w:rsidP="00EA4A0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феврале</w:t>
      </w:r>
      <w:r>
        <w:rPr>
          <w:color w:val="000000"/>
          <w:sz w:val="24"/>
          <w:szCs w:val="24"/>
        </w:rPr>
        <w:t xml:space="preserve"> 202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поступило </w:t>
      </w:r>
      <w:r>
        <w:rPr>
          <w:b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обращение    (</w:t>
      </w:r>
      <w:r>
        <w:rPr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январе 2023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EA4A0C" w:rsidRDefault="00EA4A0C" w:rsidP="00EA4A0C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EA4A0C" w:rsidRDefault="00EA4A0C" w:rsidP="00EA4A0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январе</w:t>
      </w:r>
      <w:r>
        <w:rPr>
          <w:color w:val="000000"/>
          <w:sz w:val="24"/>
          <w:szCs w:val="24"/>
        </w:rPr>
        <w:t xml:space="preserve">) граждан, </w:t>
      </w:r>
    </w:p>
    <w:p w:rsidR="00EA4A0C" w:rsidRDefault="00EA4A0C" w:rsidP="00EA4A0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EA4A0C" w:rsidRDefault="00EA4A0C" w:rsidP="00EA4A0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EA4A0C" w:rsidRDefault="00EA4A0C" w:rsidP="00EA4A0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EA4A0C" w:rsidRDefault="00EA4A0C" w:rsidP="00EA4A0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EA4A0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январь</w:t>
            </w:r>
          </w:p>
        </w:tc>
      </w:tr>
      <w:tr w:rsidR="00EA4A0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A0C" w:rsidRDefault="00EA4A0C" w:rsidP="00DD30A5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A4A0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A4A0C" w:rsidTr="00DD30A5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A4A0C" w:rsidRDefault="00EA4A0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EA4A0C" w:rsidRDefault="00EA4A0C" w:rsidP="00EA4A0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EA4A0C" w:rsidRDefault="00EA4A0C" w:rsidP="00EA4A0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EA4A0C" w:rsidRDefault="00EA4A0C" w:rsidP="00EA4A0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EA4A0C" w:rsidRDefault="00EA4A0C" w:rsidP="00EA4A0C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EA4A0C" w:rsidRDefault="00EA4A0C" w:rsidP="00EA4A0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A4A0C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0C" w:rsidRDefault="00EA4A0C" w:rsidP="00DD30A5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0C" w:rsidRDefault="00EA4A0C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EA4A0C" w:rsidRDefault="00EA4A0C" w:rsidP="00DD30A5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A4A0C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0C" w:rsidRDefault="00EA4A0C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0C" w:rsidRDefault="00EA4A0C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0C" w:rsidRDefault="00EA4A0C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EA4A0C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0C" w:rsidRDefault="00EA4A0C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0C" w:rsidRDefault="00EA4A0C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0C" w:rsidRDefault="00EA4A0C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EA4A0C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0C" w:rsidRDefault="00EA4A0C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0C" w:rsidRDefault="00EA4A0C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0C" w:rsidRPr="00711140" w:rsidRDefault="00EA4A0C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A4A0C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0C" w:rsidRDefault="00EA4A0C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0C" w:rsidRPr="008024E6" w:rsidRDefault="00EA4A0C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A0C" w:rsidRPr="00711140" w:rsidRDefault="00EA4A0C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EA4A0C" w:rsidRDefault="00EA4A0C" w:rsidP="00EA4A0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EA4A0C" w:rsidRDefault="00EA4A0C" w:rsidP="00EA4A0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EA4A0C" w:rsidRDefault="00EA4A0C" w:rsidP="00EA4A0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2</w:t>
      </w:r>
      <w:bookmarkStart w:id="0" w:name="_GoBack"/>
      <w:bookmarkEnd w:id="0"/>
      <w:r>
        <w:rPr>
          <w:color w:val="000000"/>
          <w:sz w:val="24"/>
          <w:szCs w:val="24"/>
        </w:rPr>
        <w:t>;</w:t>
      </w:r>
    </w:p>
    <w:p w:rsidR="00EA4A0C" w:rsidRDefault="00EA4A0C" w:rsidP="00EA4A0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EA4A0C" w:rsidRDefault="00EA4A0C" w:rsidP="00EA4A0C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EA4A0C" w:rsidRDefault="00EA4A0C" w:rsidP="00EA4A0C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EA4A0C" w:rsidRDefault="00EA4A0C" w:rsidP="00EA4A0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(январь)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EA4A0C" w:rsidRDefault="00EA4A0C" w:rsidP="00EA4A0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(декабрь) –  0  </w:t>
      </w:r>
      <w:r>
        <w:rPr>
          <w:color w:val="000000"/>
          <w:sz w:val="24"/>
          <w:szCs w:val="24"/>
        </w:rPr>
        <w:t>обращения.</w:t>
      </w:r>
    </w:p>
    <w:p w:rsidR="00EA4A0C" w:rsidRDefault="00EA4A0C" w:rsidP="00EA4A0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EA4A0C" w:rsidRDefault="00EA4A0C" w:rsidP="00EA4A0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EA4A0C" w:rsidRDefault="00EA4A0C" w:rsidP="00EA4A0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EA4A0C" w:rsidRDefault="00EA4A0C" w:rsidP="00EA4A0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EA4A0C" w:rsidRDefault="00EA4A0C" w:rsidP="00EA4A0C"/>
    <w:p w:rsidR="00EA4A0C" w:rsidRDefault="00EA4A0C" w:rsidP="00EA4A0C"/>
    <w:p w:rsidR="00EA4A0C" w:rsidRDefault="00EA4A0C" w:rsidP="00EA4A0C"/>
    <w:p w:rsidR="00EA4A0C" w:rsidRDefault="00EA4A0C" w:rsidP="00EA4A0C"/>
    <w:p w:rsidR="00EA4A0C" w:rsidRDefault="00EA4A0C" w:rsidP="00EA4A0C"/>
    <w:p w:rsidR="00EA4A0C" w:rsidRDefault="00EA4A0C" w:rsidP="00EA4A0C"/>
    <w:p w:rsidR="00EA4A0C" w:rsidRDefault="00EA4A0C" w:rsidP="00EA4A0C"/>
    <w:p w:rsidR="00EA4A0C" w:rsidRDefault="00EA4A0C" w:rsidP="00EA4A0C"/>
    <w:p w:rsidR="00EA4A0C" w:rsidRDefault="00EA4A0C" w:rsidP="00EA4A0C"/>
    <w:p w:rsidR="00EA4A0C" w:rsidRDefault="00EA4A0C" w:rsidP="00EA4A0C"/>
    <w:p w:rsidR="00EA4A0C" w:rsidRDefault="00EA4A0C" w:rsidP="00EA4A0C"/>
    <w:p w:rsidR="00EA4A0C" w:rsidRDefault="00EA4A0C" w:rsidP="00EA4A0C"/>
    <w:p w:rsidR="00EA4A0C" w:rsidRDefault="00EA4A0C" w:rsidP="00EA4A0C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0C"/>
    <w:rsid w:val="006078BE"/>
    <w:rsid w:val="00C037BB"/>
    <w:rsid w:val="00EA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0C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0C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2024-10-22T08:53:00Z</dcterms:created>
  <dcterms:modified xsi:type="dcterms:W3CDTF">2024-10-22T08:57:00Z</dcterms:modified>
</cp:coreProperties>
</file>