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C8" w:rsidRDefault="002233C8" w:rsidP="002233C8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2233C8" w:rsidRDefault="002233C8" w:rsidP="002233C8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поступивших</w:t>
      </w:r>
      <w:proofErr w:type="gramEnd"/>
      <w:r>
        <w:rPr>
          <w:b/>
          <w:bCs/>
          <w:color w:val="000000"/>
          <w:sz w:val="24"/>
          <w:szCs w:val="24"/>
        </w:rPr>
        <w:t xml:space="preserve"> в администрацию Маюровского сельсовета Сузунского района Новосибирской области</w:t>
      </w:r>
    </w:p>
    <w:p w:rsidR="002233C8" w:rsidRDefault="002233C8" w:rsidP="002233C8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 </w:t>
      </w:r>
      <w:r>
        <w:rPr>
          <w:b/>
          <w:bCs/>
          <w:color w:val="000000"/>
          <w:sz w:val="24"/>
          <w:szCs w:val="24"/>
        </w:rPr>
        <w:t>декабрь</w:t>
      </w:r>
      <w:r>
        <w:rPr>
          <w:b/>
          <w:bCs/>
          <w:color w:val="000000"/>
          <w:sz w:val="24"/>
          <w:szCs w:val="24"/>
        </w:rPr>
        <w:t xml:space="preserve"> 2023 года (в сравнении с </w:t>
      </w:r>
      <w:r>
        <w:rPr>
          <w:b/>
          <w:bCs/>
          <w:color w:val="000000"/>
          <w:sz w:val="24"/>
          <w:szCs w:val="24"/>
        </w:rPr>
        <w:t>ноябрем</w:t>
      </w:r>
      <w:r>
        <w:rPr>
          <w:b/>
          <w:bCs/>
          <w:color w:val="000000"/>
          <w:sz w:val="24"/>
          <w:szCs w:val="24"/>
        </w:rPr>
        <w:t xml:space="preserve"> 2023 года)</w:t>
      </w:r>
    </w:p>
    <w:p w:rsidR="002233C8" w:rsidRDefault="002233C8" w:rsidP="002233C8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2233C8" w:rsidRDefault="002233C8" w:rsidP="002233C8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администрацию Маюровского сельсовета в </w:t>
      </w:r>
      <w:r>
        <w:rPr>
          <w:color w:val="000000"/>
          <w:sz w:val="24"/>
          <w:szCs w:val="24"/>
        </w:rPr>
        <w:t>декабре</w:t>
      </w:r>
      <w:r>
        <w:rPr>
          <w:color w:val="000000"/>
          <w:sz w:val="24"/>
          <w:szCs w:val="24"/>
        </w:rPr>
        <w:t xml:space="preserve"> 2023 г. поступило </w:t>
      </w:r>
      <w:r>
        <w:rPr>
          <w:b/>
          <w:color w:val="000000"/>
          <w:sz w:val="24"/>
          <w:szCs w:val="24"/>
        </w:rPr>
        <w:t xml:space="preserve">1 </w:t>
      </w:r>
      <w:r>
        <w:rPr>
          <w:color w:val="000000"/>
          <w:sz w:val="24"/>
          <w:szCs w:val="24"/>
        </w:rPr>
        <w:t>обращение    (1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в </w:t>
      </w:r>
      <w:r>
        <w:rPr>
          <w:color w:val="000000"/>
          <w:sz w:val="24"/>
          <w:szCs w:val="24"/>
        </w:rPr>
        <w:t>ноябре</w:t>
      </w:r>
      <w:r>
        <w:rPr>
          <w:color w:val="000000"/>
          <w:sz w:val="24"/>
          <w:szCs w:val="24"/>
        </w:rPr>
        <w:t xml:space="preserve"> 2023 г.) граждан, в том числе:</w:t>
      </w:r>
    </w:p>
    <w:p w:rsidR="002233C8" w:rsidRDefault="002233C8" w:rsidP="002233C8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2233C8" w:rsidRDefault="002233C8" w:rsidP="002233C8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>
        <w:rPr>
          <w:color w:val="000000"/>
          <w:sz w:val="24"/>
          <w:szCs w:val="24"/>
        </w:rPr>
        <w:t xml:space="preserve">– 1 (1 в </w:t>
      </w:r>
      <w:proofErr w:type="spellStart"/>
      <w:r>
        <w:rPr>
          <w:color w:val="000000"/>
          <w:sz w:val="24"/>
          <w:szCs w:val="24"/>
        </w:rPr>
        <w:t>ноябре</w:t>
      </w:r>
      <w:r>
        <w:rPr>
          <w:color w:val="000000"/>
          <w:sz w:val="24"/>
          <w:szCs w:val="24"/>
        </w:rPr>
        <w:t>е</w:t>
      </w:r>
      <w:proofErr w:type="spellEnd"/>
      <w:r>
        <w:rPr>
          <w:color w:val="000000"/>
          <w:sz w:val="24"/>
          <w:szCs w:val="24"/>
        </w:rPr>
        <w:t xml:space="preserve">) граждан, </w:t>
      </w:r>
    </w:p>
    <w:p w:rsidR="002233C8" w:rsidRDefault="002233C8" w:rsidP="002233C8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>
        <w:rPr>
          <w:b/>
          <w:color w:val="000000"/>
          <w:sz w:val="24"/>
          <w:szCs w:val="24"/>
        </w:rPr>
        <w:t>0 сообщений</w:t>
      </w:r>
      <w:r>
        <w:rPr>
          <w:color w:val="000000"/>
          <w:sz w:val="24"/>
          <w:szCs w:val="24"/>
        </w:rPr>
        <w:t>.</w:t>
      </w:r>
    </w:p>
    <w:p w:rsidR="002233C8" w:rsidRDefault="002233C8" w:rsidP="002233C8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2233C8" w:rsidRDefault="002233C8" w:rsidP="002233C8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2233C8" w:rsidRDefault="002233C8" w:rsidP="002233C8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2233C8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ноябрь</w:t>
            </w:r>
          </w:p>
        </w:tc>
      </w:tr>
      <w:tr w:rsidR="002233C8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233C8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233C8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233C8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233C8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233C8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233C8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233C8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233C8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233C8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233C8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233C8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233C8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233C8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233C8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3C8" w:rsidRDefault="002233C8" w:rsidP="00507CAC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2233C8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233C8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233C8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233C8" w:rsidTr="00507CAC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233C8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233C8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233C8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233C8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233C8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233C8" w:rsidTr="00507CAC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233C8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233C8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233C8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233C8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233C8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233C8" w:rsidRDefault="002233C8" w:rsidP="00507CA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233C8" w:rsidTr="00507CAC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233C8" w:rsidRDefault="002233C8" w:rsidP="00507CA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233C8" w:rsidTr="00507CAC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3C8" w:rsidRDefault="002233C8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233C8" w:rsidRDefault="002233C8" w:rsidP="00507CA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2233C8" w:rsidRDefault="002233C8" w:rsidP="002233C8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2233C8" w:rsidRDefault="002233C8" w:rsidP="002233C8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2233C8" w:rsidRDefault="002233C8" w:rsidP="002233C8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2233C8" w:rsidRDefault="002233C8" w:rsidP="002233C8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2233C8" w:rsidRDefault="002233C8" w:rsidP="002233C8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2233C8" w:rsidTr="00507CA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8" w:rsidRDefault="002233C8" w:rsidP="00507CAC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8" w:rsidRDefault="002233C8" w:rsidP="00507CA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2233C8" w:rsidRDefault="002233C8" w:rsidP="00507CAC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233C8" w:rsidTr="00507CA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8" w:rsidRDefault="002233C8" w:rsidP="00507CA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8" w:rsidRDefault="002233C8" w:rsidP="00507CA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8" w:rsidRDefault="002233C8" w:rsidP="00507CA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2233C8" w:rsidTr="00507CA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8" w:rsidRDefault="002233C8" w:rsidP="00507CA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8" w:rsidRDefault="002233C8" w:rsidP="00507CA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8" w:rsidRDefault="002233C8" w:rsidP="00507CA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2233C8" w:rsidTr="00507CA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8" w:rsidRDefault="002233C8" w:rsidP="00507CA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8" w:rsidRDefault="002233C8" w:rsidP="00507CA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8" w:rsidRPr="00711140" w:rsidRDefault="002233C8" w:rsidP="00507CA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233C8" w:rsidTr="00507CA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8" w:rsidRDefault="002233C8" w:rsidP="00507CA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8" w:rsidRPr="008024E6" w:rsidRDefault="002233C8" w:rsidP="00507CA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8" w:rsidRPr="00711140" w:rsidRDefault="002233C8" w:rsidP="00507CA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2233C8" w:rsidRDefault="002233C8" w:rsidP="002233C8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2233C8" w:rsidRDefault="002233C8" w:rsidP="002233C8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2233C8" w:rsidRDefault="002233C8" w:rsidP="002233C8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- 1 </w:t>
      </w:r>
      <w:r>
        <w:rPr>
          <w:color w:val="000000"/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</w:t>
      </w:r>
      <w:r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;</w:t>
      </w:r>
    </w:p>
    <w:p w:rsidR="002233C8" w:rsidRDefault="002233C8" w:rsidP="002233C8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2233C8" w:rsidRDefault="002233C8" w:rsidP="002233C8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2233C8" w:rsidRDefault="002233C8" w:rsidP="002233C8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2233C8" w:rsidRDefault="002233C8" w:rsidP="002233C8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Поставлено на контроль (январь)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2233C8" w:rsidRDefault="002233C8" w:rsidP="002233C8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Снято с контроля (декабрь) –  0  </w:t>
      </w:r>
      <w:r>
        <w:rPr>
          <w:color w:val="000000"/>
          <w:sz w:val="24"/>
          <w:szCs w:val="24"/>
        </w:rPr>
        <w:t>обращения.</w:t>
      </w:r>
    </w:p>
    <w:p w:rsidR="002233C8" w:rsidRDefault="002233C8" w:rsidP="002233C8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2233C8" w:rsidRDefault="002233C8" w:rsidP="002233C8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2233C8" w:rsidRDefault="002233C8" w:rsidP="002233C8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2233C8" w:rsidRDefault="002233C8" w:rsidP="002233C8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2233C8" w:rsidRDefault="002233C8" w:rsidP="002233C8"/>
    <w:p w:rsidR="002233C8" w:rsidRDefault="002233C8" w:rsidP="002233C8"/>
    <w:p w:rsidR="002233C8" w:rsidRDefault="002233C8" w:rsidP="002233C8"/>
    <w:p w:rsidR="002233C8" w:rsidRDefault="002233C8" w:rsidP="002233C8"/>
    <w:p w:rsidR="002233C8" w:rsidRDefault="002233C8" w:rsidP="002233C8"/>
    <w:p w:rsidR="002233C8" w:rsidRDefault="002233C8" w:rsidP="002233C8"/>
    <w:p w:rsidR="002233C8" w:rsidRDefault="002233C8" w:rsidP="002233C8"/>
    <w:p w:rsidR="002233C8" w:rsidRDefault="002233C8" w:rsidP="002233C8"/>
    <w:p w:rsidR="002233C8" w:rsidRDefault="002233C8" w:rsidP="002233C8"/>
    <w:p w:rsidR="002233C8" w:rsidRDefault="002233C8" w:rsidP="002233C8"/>
    <w:p w:rsidR="002233C8" w:rsidRDefault="002233C8" w:rsidP="002233C8"/>
    <w:p w:rsidR="002233C8" w:rsidRDefault="002233C8" w:rsidP="002233C8"/>
    <w:p w:rsidR="002233C8" w:rsidRDefault="002233C8" w:rsidP="002233C8"/>
    <w:p w:rsidR="002233C8" w:rsidRDefault="002233C8" w:rsidP="002233C8"/>
    <w:p w:rsidR="002233C8" w:rsidRDefault="002233C8" w:rsidP="002233C8"/>
    <w:p w:rsidR="002233C8" w:rsidRDefault="002233C8" w:rsidP="002233C8"/>
    <w:p w:rsidR="002233C8" w:rsidRDefault="002233C8" w:rsidP="002233C8"/>
    <w:p w:rsidR="002233C8" w:rsidRDefault="002233C8" w:rsidP="002233C8"/>
    <w:p w:rsidR="002233C8" w:rsidRDefault="002233C8" w:rsidP="002233C8"/>
    <w:p w:rsidR="002233C8" w:rsidRDefault="002233C8" w:rsidP="002233C8"/>
    <w:p w:rsidR="002233C8" w:rsidRDefault="002233C8" w:rsidP="002233C8"/>
    <w:p w:rsidR="002233C8" w:rsidRDefault="002233C8" w:rsidP="002233C8"/>
    <w:p w:rsidR="002233C8" w:rsidRDefault="002233C8" w:rsidP="002233C8"/>
    <w:p w:rsidR="006078BE" w:rsidRDefault="006078BE"/>
    <w:sectPr w:rsidR="0060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C8"/>
    <w:rsid w:val="002233C8"/>
    <w:rsid w:val="006078BE"/>
    <w:rsid w:val="00C0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C8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C8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2024-10-22T09:27:00Z</dcterms:created>
  <dcterms:modified xsi:type="dcterms:W3CDTF">2024-10-22T09:28:00Z</dcterms:modified>
</cp:coreProperties>
</file>