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B3" w:rsidRDefault="00FB14B3" w:rsidP="00FB14B3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FB14B3" w:rsidRDefault="00FB14B3" w:rsidP="00FB14B3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FB14B3" w:rsidRDefault="00FB14B3" w:rsidP="00FB14B3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август</w:t>
      </w:r>
      <w:r>
        <w:rPr>
          <w:b/>
          <w:bCs/>
          <w:color w:val="000000"/>
          <w:sz w:val="24"/>
          <w:szCs w:val="24"/>
        </w:rPr>
        <w:t xml:space="preserve"> 2023 года (в сравнении с ию</w:t>
      </w:r>
      <w:r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>ем 2023 года)</w:t>
      </w:r>
    </w:p>
    <w:p w:rsidR="00FB14B3" w:rsidRDefault="00FB14B3" w:rsidP="00FB14B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FB14B3" w:rsidRDefault="00FB14B3" w:rsidP="00FB14B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 2023 г. поступило </w:t>
      </w:r>
      <w:r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  (2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в ию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>е 2023 г.) граждан, в том числе:</w:t>
      </w:r>
    </w:p>
    <w:p w:rsidR="00FB14B3" w:rsidRDefault="00FB14B3" w:rsidP="00FB14B3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FB14B3" w:rsidRDefault="00FB14B3" w:rsidP="00FB14B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(2 в ию</w:t>
      </w:r>
      <w:r>
        <w:rPr>
          <w:color w:val="000000"/>
          <w:sz w:val="24"/>
          <w:szCs w:val="24"/>
        </w:rPr>
        <w:t>л</w:t>
      </w:r>
      <w:r>
        <w:rPr>
          <w:color w:val="000000"/>
          <w:sz w:val="24"/>
          <w:szCs w:val="24"/>
        </w:rPr>
        <w:t xml:space="preserve">е) граждан, </w:t>
      </w:r>
    </w:p>
    <w:p w:rsidR="00FB14B3" w:rsidRDefault="00FB14B3" w:rsidP="00FB14B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FB14B3" w:rsidRDefault="00FB14B3" w:rsidP="00FB14B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FB14B3" w:rsidRDefault="00FB14B3" w:rsidP="00FB14B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FB14B3" w:rsidRDefault="00FB14B3" w:rsidP="00FB14B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июл</w:t>
            </w:r>
            <w:r>
              <w:rPr>
                <w:b/>
                <w:bCs/>
                <w:sz w:val="24"/>
                <w:szCs w:val="24"/>
                <w:lang w:eastAsia="en-US"/>
              </w:rPr>
              <w:t>ь</w:t>
            </w: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B14B3" w:rsidRDefault="00FB14B3" w:rsidP="00507CA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B14B3" w:rsidRDefault="00FB14B3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FB14B3" w:rsidRDefault="00FB14B3" w:rsidP="00FB14B3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FB14B3" w:rsidRDefault="00FB14B3" w:rsidP="00FB14B3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FB14B3" w:rsidRDefault="00FB14B3" w:rsidP="00FB14B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FB14B3" w:rsidRDefault="00FB14B3" w:rsidP="00FB14B3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FB14B3" w:rsidRDefault="00FB14B3" w:rsidP="00FB14B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FB14B3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Default="00FB14B3" w:rsidP="00507CA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B3" w:rsidRDefault="00FB14B3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FB14B3" w:rsidRDefault="00FB14B3" w:rsidP="00507CA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B14B3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Default="00FB14B3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Default="00FB14B3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Default="00FB14B3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FB14B3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Default="00FB14B3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Default="00FB14B3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Default="00FB14B3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FB14B3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Default="00FB14B3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Default="00FB14B3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Pr="00711140" w:rsidRDefault="00FB14B3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B14B3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Default="00FB14B3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Pr="008024E6" w:rsidRDefault="00FB14B3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4B3" w:rsidRPr="00711140" w:rsidRDefault="00FB14B3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FB14B3" w:rsidRDefault="00FB14B3" w:rsidP="00FB14B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FB14B3" w:rsidRDefault="00FB14B3" w:rsidP="00FB14B3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FB14B3" w:rsidRDefault="00FB14B3" w:rsidP="00FB14B3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</w:t>
      </w:r>
      <w:r>
        <w:rPr>
          <w:b/>
          <w:color w:val="000000"/>
          <w:sz w:val="24"/>
          <w:szCs w:val="24"/>
        </w:rPr>
        <w:t>1</w:t>
      </w:r>
      <w:bookmarkStart w:id="0" w:name="_GoBack"/>
      <w:bookmarkEnd w:id="0"/>
      <w:r>
        <w:rPr>
          <w:color w:val="000000"/>
          <w:sz w:val="24"/>
          <w:szCs w:val="24"/>
        </w:rPr>
        <w:t>;</w:t>
      </w:r>
    </w:p>
    <w:p w:rsidR="00FB14B3" w:rsidRDefault="00FB14B3" w:rsidP="00FB14B3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FB14B3" w:rsidRDefault="00FB14B3" w:rsidP="00FB14B3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FB14B3" w:rsidRDefault="00FB14B3" w:rsidP="00FB14B3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FB14B3" w:rsidRDefault="00FB14B3" w:rsidP="00FB14B3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FB14B3" w:rsidRDefault="00FB14B3" w:rsidP="00FB14B3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FB14B3" w:rsidRDefault="00FB14B3" w:rsidP="00FB14B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FB14B3" w:rsidRDefault="00FB14B3" w:rsidP="00FB14B3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FB14B3" w:rsidRDefault="00FB14B3" w:rsidP="00FB14B3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FB14B3" w:rsidRDefault="00FB14B3" w:rsidP="00FB14B3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FB14B3" w:rsidRDefault="00FB14B3" w:rsidP="00FB14B3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B3"/>
    <w:rsid w:val="006078BE"/>
    <w:rsid w:val="00C037BB"/>
    <w:rsid w:val="00F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B3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B3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2024-10-22T09:19:00Z</dcterms:created>
  <dcterms:modified xsi:type="dcterms:W3CDTF">2024-10-22T09:20:00Z</dcterms:modified>
</cp:coreProperties>
</file>