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61C" w:rsidRDefault="00C9361C" w:rsidP="00C9361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C9361C" w:rsidRDefault="00C9361C" w:rsidP="00C9361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C9361C" w:rsidRDefault="00C9361C" w:rsidP="00C9361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август 2022 года (в сравнении с июлем 2022 года)</w:t>
      </w:r>
    </w:p>
    <w:p w:rsidR="00C9361C" w:rsidRDefault="00C9361C" w:rsidP="00C9361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C9361C" w:rsidRDefault="00C9361C" w:rsidP="00C9361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636C16">
        <w:rPr>
          <w:color w:val="000000"/>
          <w:sz w:val="24"/>
          <w:szCs w:val="24"/>
        </w:rPr>
        <w:t>августе</w:t>
      </w:r>
      <w:r>
        <w:rPr>
          <w:color w:val="000000"/>
          <w:sz w:val="24"/>
          <w:szCs w:val="24"/>
        </w:rPr>
        <w:t xml:space="preserve"> 2022 г. поступило </w:t>
      </w:r>
      <w:r w:rsidR="00636C16">
        <w:rPr>
          <w:b/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обращение    (3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- в июле 2022 г.) граждан, в том числе:</w:t>
      </w:r>
    </w:p>
    <w:p w:rsidR="00C9361C" w:rsidRDefault="00C9361C" w:rsidP="00C9361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C9361C" w:rsidRDefault="00C9361C" w:rsidP="00C9361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</w:t>
      </w:r>
      <w:r w:rsidR="00636C16">
        <w:rPr>
          <w:color w:val="000000"/>
          <w:sz w:val="24"/>
          <w:szCs w:val="24"/>
        </w:rPr>
        <w:t>2</w:t>
      </w:r>
      <w:bookmarkStart w:id="0" w:name="_GoBack"/>
      <w:bookmarkEnd w:id="0"/>
      <w:r>
        <w:rPr>
          <w:color w:val="000000"/>
          <w:sz w:val="24"/>
          <w:szCs w:val="24"/>
        </w:rPr>
        <w:t xml:space="preserve"> (3 в июле) граждан, </w:t>
      </w:r>
    </w:p>
    <w:p w:rsidR="00C9361C" w:rsidRDefault="00C9361C" w:rsidP="00C9361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C9361C" w:rsidRDefault="00C9361C" w:rsidP="00C9361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C9361C" w:rsidRDefault="00C9361C" w:rsidP="00C9361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C9361C" w:rsidRDefault="00C9361C" w:rsidP="00C9361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август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C9361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июль</w:t>
            </w: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C" w:rsidRDefault="00C9361C" w:rsidP="008A2AA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C9361C" w:rsidTr="008A2AA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9361C" w:rsidRDefault="00C9361C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</w:tr>
    </w:tbl>
    <w:p w:rsidR="00C9361C" w:rsidRDefault="00C9361C" w:rsidP="00C9361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C9361C" w:rsidRDefault="00C9361C" w:rsidP="00C9361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C9361C" w:rsidRDefault="00C9361C" w:rsidP="00C9361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9361C" w:rsidRDefault="00C9361C" w:rsidP="00C9361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C9361C" w:rsidRDefault="00C9361C" w:rsidP="00C9361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C9361C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C9361C" w:rsidRDefault="00C9361C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C9361C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C9361C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C9361C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Pr="00711140" w:rsidRDefault="00C9361C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C9361C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Default="00C9361C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Pr="008024E6" w:rsidRDefault="00C9361C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C" w:rsidRPr="00711140" w:rsidRDefault="00C9361C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C9361C" w:rsidRDefault="00C9361C" w:rsidP="00C9361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9361C" w:rsidRDefault="00C9361C" w:rsidP="00C9361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C9361C" w:rsidRDefault="00C9361C" w:rsidP="00C9361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- 2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;</w:t>
      </w:r>
    </w:p>
    <w:p w:rsidR="00C9361C" w:rsidRDefault="00C9361C" w:rsidP="00C9361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C9361C" w:rsidRDefault="00C9361C" w:rsidP="00C9361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C9361C" w:rsidRDefault="00C9361C" w:rsidP="00C9361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C9361C" w:rsidRDefault="00C9361C" w:rsidP="00C9361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C9361C" w:rsidRDefault="00C9361C" w:rsidP="00C9361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C9361C" w:rsidRDefault="00C9361C" w:rsidP="00C9361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9361C" w:rsidRDefault="00C9361C" w:rsidP="00C9361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C9361C" w:rsidRDefault="00C9361C" w:rsidP="00C9361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C9361C" w:rsidRDefault="00C9361C" w:rsidP="00C9361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C9361C" w:rsidRDefault="00C9361C" w:rsidP="00C9361C"/>
    <w:p w:rsidR="00C9361C" w:rsidRDefault="00C9361C" w:rsidP="00C9361C"/>
    <w:p w:rsidR="00C9361C" w:rsidRDefault="00C9361C" w:rsidP="00C9361C"/>
    <w:p w:rsidR="00C9361C" w:rsidRDefault="00C9361C" w:rsidP="00C9361C"/>
    <w:p w:rsidR="00C9361C" w:rsidRDefault="00C9361C" w:rsidP="00C9361C"/>
    <w:p w:rsidR="00C9361C" w:rsidRDefault="00C9361C" w:rsidP="00C9361C"/>
    <w:p w:rsidR="00C9361C" w:rsidRDefault="00C9361C" w:rsidP="00C9361C"/>
    <w:p w:rsidR="00C9361C" w:rsidRDefault="00C9361C" w:rsidP="00C9361C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61C"/>
    <w:rsid w:val="006078BE"/>
    <w:rsid w:val="00636C16"/>
    <w:rsid w:val="00C037BB"/>
    <w:rsid w:val="00C93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61C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61C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733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2024-10-22T08:18:00Z</dcterms:created>
  <dcterms:modified xsi:type="dcterms:W3CDTF">2024-10-22T08:21:00Z</dcterms:modified>
</cp:coreProperties>
</file>