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41" w:rsidRDefault="005A0C41" w:rsidP="005A0C41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5A0C41" w:rsidRDefault="005A0C41" w:rsidP="005A0C41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поступивших</w:t>
      </w:r>
      <w:proofErr w:type="gramEnd"/>
      <w:r>
        <w:rPr>
          <w:b/>
          <w:bCs/>
          <w:color w:val="000000"/>
          <w:sz w:val="24"/>
          <w:szCs w:val="24"/>
        </w:rPr>
        <w:t xml:space="preserve"> в администрацию Маюровского сельсовета Сузунского района Новосибирской области</w:t>
      </w:r>
    </w:p>
    <w:p w:rsidR="005A0C41" w:rsidRDefault="005A0C41" w:rsidP="005A0C41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 </w:t>
      </w:r>
      <w:r>
        <w:rPr>
          <w:b/>
          <w:bCs/>
          <w:color w:val="000000"/>
          <w:sz w:val="24"/>
          <w:szCs w:val="24"/>
        </w:rPr>
        <w:t>июнь</w:t>
      </w:r>
      <w:r>
        <w:rPr>
          <w:b/>
          <w:bCs/>
          <w:color w:val="000000"/>
          <w:sz w:val="24"/>
          <w:szCs w:val="24"/>
        </w:rPr>
        <w:t xml:space="preserve"> 2024 года (в сравнении с </w:t>
      </w:r>
      <w:r>
        <w:rPr>
          <w:b/>
          <w:bCs/>
          <w:color w:val="000000"/>
          <w:sz w:val="24"/>
          <w:szCs w:val="24"/>
        </w:rPr>
        <w:t>маем</w:t>
      </w:r>
      <w:r>
        <w:rPr>
          <w:b/>
          <w:bCs/>
          <w:color w:val="000000"/>
          <w:sz w:val="24"/>
          <w:szCs w:val="24"/>
        </w:rPr>
        <w:t xml:space="preserve"> 2024 года)</w:t>
      </w:r>
    </w:p>
    <w:p w:rsidR="005A0C41" w:rsidRDefault="005A0C41" w:rsidP="005A0C4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5A0C41" w:rsidRDefault="005A0C41" w:rsidP="005A0C4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администрацию Маюровского сельсовета в </w:t>
      </w:r>
      <w:r>
        <w:rPr>
          <w:color w:val="000000"/>
          <w:sz w:val="24"/>
          <w:szCs w:val="24"/>
        </w:rPr>
        <w:t>июне</w:t>
      </w:r>
      <w:r>
        <w:rPr>
          <w:color w:val="000000"/>
          <w:sz w:val="24"/>
          <w:szCs w:val="24"/>
        </w:rPr>
        <w:t xml:space="preserve"> 2024 г. поступило </w:t>
      </w:r>
      <w:r>
        <w:rPr>
          <w:b/>
          <w:color w:val="000000"/>
          <w:sz w:val="24"/>
          <w:szCs w:val="24"/>
        </w:rPr>
        <w:t xml:space="preserve">1 </w:t>
      </w:r>
      <w:r>
        <w:rPr>
          <w:color w:val="000000"/>
          <w:sz w:val="24"/>
          <w:szCs w:val="24"/>
        </w:rPr>
        <w:t>обращение    (1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в </w:t>
      </w:r>
      <w:r>
        <w:rPr>
          <w:color w:val="000000"/>
          <w:sz w:val="24"/>
          <w:szCs w:val="24"/>
        </w:rPr>
        <w:t>мае</w:t>
      </w:r>
      <w:r>
        <w:rPr>
          <w:color w:val="000000"/>
          <w:sz w:val="24"/>
          <w:szCs w:val="24"/>
        </w:rPr>
        <w:t xml:space="preserve"> 2024 г.) граждан, в том числе:</w:t>
      </w:r>
    </w:p>
    <w:p w:rsidR="005A0C41" w:rsidRDefault="005A0C41" w:rsidP="005A0C41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5A0C41" w:rsidRDefault="005A0C41" w:rsidP="005A0C41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>
        <w:rPr>
          <w:color w:val="000000"/>
          <w:sz w:val="24"/>
          <w:szCs w:val="24"/>
        </w:rPr>
        <w:t xml:space="preserve">– 1 (1 в </w:t>
      </w:r>
      <w:r>
        <w:rPr>
          <w:color w:val="000000"/>
          <w:sz w:val="24"/>
          <w:szCs w:val="24"/>
        </w:rPr>
        <w:t>мае</w:t>
      </w:r>
      <w:r>
        <w:rPr>
          <w:color w:val="000000"/>
          <w:sz w:val="24"/>
          <w:szCs w:val="24"/>
        </w:rPr>
        <w:t xml:space="preserve"> 2024) граждан, </w:t>
      </w:r>
    </w:p>
    <w:p w:rsidR="005A0C41" w:rsidRDefault="005A0C41" w:rsidP="005A0C41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>
        <w:rPr>
          <w:b/>
          <w:color w:val="000000"/>
          <w:sz w:val="24"/>
          <w:szCs w:val="24"/>
        </w:rPr>
        <w:t>0 сообщений</w:t>
      </w:r>
      <w:r>
        <w:rPr>
          <w:color w:val="000000"/>
          <w:sz w:val="24"/>
          <w:szCs w:val="24"/>
        </w:rPr>
        <w:t>.</w:t>
      </w:r>
    </w:p>
    <w:p w:rsidR="005A0C41" w:rsidRDefault="005A0C41" w:rsidP="005A0C4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5A0C41" w:rsidRDefault="005A0C41" w:rsidP="005A0C4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5A0C41" w:rsidRDefault="005A0C41" w:rsidP="005A0C4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5A0C41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май</w:t>
            </w:r>
            <w:bookmarkStart w:id="0" w:name="_GoBack"/>
            <w:bookmarkEnd w:id="0"/>
          </w:p>
        </w:tc>
      </w:tr>
      <w:tr w:rsidR="005A0C41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A0C41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0C41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0C41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0C41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0C41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0C41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A0C41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A0C41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A0C41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A0C41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0C41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0C41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A0C41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0C41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C41" w:rsidRDefault="005A0C41" w:rsidP="00BD7367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A0C41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A0C41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A0C41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A0C41" w:rsidTr="00BD7367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A0C41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0C41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A0C41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A0C41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A0C41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A0C41" w:rsidTr="00BD7367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A0C41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A0C41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A0C41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A0C41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A0C41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0C41" w:rsidRDefault="005A0C41" w:rsidP="00BD7367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A0C41" w:rsidTr="00BD7367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0C41" w:rsidRDefault="005A0C41" w:rsidP="00BD7367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5A0C41" w:rsidTr="00BD7367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0C41" w:rsidRDefault="005A0C41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0C41" w:rsidRDefault="005A0C41" w:rsidP="00BD7367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5A0C41" w:rsidRDefault="005A0C41" w:rsidP="005A0C41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5A0C41" w:rsidRDefault="005A0C41" w:rsidP="005A0C41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5A0C41" w:rsidRDefault="005A0C41" w:rsidP="005A0C41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5A0C41" w:rsidRDefault="005A0C41" w:rsidP="005A0C41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5A0C41" w:rsidRDefault="005A0C41" w:rsidP="005A0C41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5A0C41" w:rsidTr="00BD736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41" w:rsidRDefault="005A0C41" w:rsidP="00BD7367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41" w:rsidRDefault="005A0C41" w:rsidP="00BD736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5A0C41" w:rsidRDefault="005A0C41" w:rsidP="00BD7367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A0C41" w:rsidTr="00BD736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41" w:rsidRDefault="005A0C41" w:rsidP="00BD7367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41" w:rsidRDefault="005A0C41" w:rsidP="00BD7367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41" w:rsidRDefault="005A0C41" w:rsidP="00BD7367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5A0C41" w:rsidTr="00BD736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41" w:rsidRDefault="005A0C41" w:rsidP="00BD7367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41" w:rsidRDefault="005A0C41" w:rsidP="00BD7367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41" w:rsidRDefault="005A0C41" w:rsidP="00BD7367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5A0C41" w:rsidTr="00BD736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41" w:rsidRDefault="005A0C41" w:rsidP="00BD736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41" w:rsidRDefault="005A0C41" w:rsidP="00BD736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41" w:rsidRPr="00711140" w:rsidRDefault="005A0C41" w:rsidP="00BD736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5A0C41" w:rsidTr="00BD736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41" w:rsidRDefault="005A0C41" w:rsidP="00BD736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41" w:rsidRPr="008024E6" w:rsidRDefault="005A0C41" w:rsidP="00BD736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41" w:rsidRPr="00711140" w:rsidRDefault="005A0C41" w:rsidP="00BD736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5A0C41" w:rsidRDefault="005A0C41" w:rsidP="005A0C41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5A0C41" w:rsidRDefault="005A0C41" w:rsidP="005A0C41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5A0C41" w:rsidRDefault="005A0C41" w:rsidP="005A0C41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- 1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;</w:t>
      </w:r>
    </w:p>
    <w:p w:rsidR="005A0C41" w:rsidRDefault="005A0C41" w:rsidP="005A0C41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5A0C41" w:rsidRDefault="005A0C41" w:rsidP="005A0C41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5A0C41" w:rsidRDefault="005A0C41" w:rsidP="005A0C4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5A0C41" w:rsidRDefault="005A0C41" w:rsidP="005A0C41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Поставлено на контроль 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5A0C41" w:rsidRDefault="005A0C41" w:rsidP="005A0C41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Снято с контроля –  0  </w:t>
      </w:r>
      <w:r>
        <w:rPr>
          <w:color w:val="000000"/>
          <w:sz w:val="24"/>
          <w:szCs w:val="24"/>
        </w:rPr>
        <w:t>обращения.</w:t>
      </w:r>
    </w:p>
    <w:p w:rsidR="005A0C41" w:rsidRDefault="005A0C41" w:rsidP="005A0C41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5A0C41" w:rsidRDefault="005A0C41" w:rsidP="005A0C41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5A0C41" w:rsidRDefault="005A0C41" w:rsidP="005A0C41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5A0C41" w:rsidRDefault="005A0C41" w:rsidP="005A0C41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5A0C41" w:rsidRDefault="005A0C41" w:rsidP="005A0C41"/>
    <w:p w:rsidR="005A0C41" w:rsidRDefault="005A0C41" w:rsidP="005A0C41"/>
    <w:p w:rsidR="005A0C41" w:rsidRDefault="005A0C41" w:rsidP="005A0C41"/>
    <w:p w:rsidR="005A0C41" w:rsidRDefault="005A0C41" w:rsidP="005A0C41"/>
    <w:p w:rsidR="005A0C41" w:rsidRDefault="005A0C41" w:rsidP="005A0C41"/>
    <w:p w:rsidR="005A0C41" w:rsidRDefault="005A0C41" w:rsidP="005A0C41"/>
    <w:p w:rsidR="005A0C41" w:rsidRDefault="005A0C41" w:rsidP="005A0C41"/>
    <w:p w:rsidR="005A0C41" w:rsidRDefault="005A0C41" w:rsidP="005A0C41"/>
    <w:p w:rsidR="005A0C41" w:rsidRDefault="005A0C41" w:rsidP="005A0C41"/>
    <w:p w:rsidR="005A0C41" w:rsidRDefault="005A0C41" w:rsidP="005A0C41"/>
    <w:p w:rsidR="005A0C41" w:rsidRDefault="005A0C41" w:rsidP="005A0C41"/>
    <w:p w:rsidR="005A0C41" w:rsidRDefault="005A0C41" w:rsidP="005A0C41"/>
    <w:p w:rsidR="005A0C41" w:rsidRDefault="005A0C41" w:rsidP="005A0C41"/>
    <w:p w:rsidR="005A0C41" w:rsidRDefault="005A0C41" w:rsidP="005A0C41"/>
    <w:p w:rsidR="005A0C41" w:rsidRDefault="005A0C41" w:rsidP="005A0C41"/>
    <w:p w:rsidR="005A0C41" w:rsidRDefault="005A0C41" w:rsidP="005A0C41"/>
    <w:p w:rsidR="005A0C41" w:rsidRDefault="005A0C41" w:rsidP="005A0C41"/>
    <w:p w:rsidR="005A0C41" w:rsidRDefault="005A0C41" w:rsidP="005A0C41"/>
    <w:p w:rsidR="005A0C41" w:rsidRDefault="005A0C41" w:rsidP="005A0C41"/>
    <w:p w:rsidR="006078BE" w:rsidRDefault="006078BE"/>
    <w:sectPr w:rsidR="0060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41"/>
    <w:rsid w:val="005A0C41"/>
    <w:rsid w:val="006078BE"/>
    <w:rsid w:val="00C0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41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41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2024-10-23T04:32:00Z</dcterms:created>
  <dcterms:modified xsi:type="dcterms:W3CDTF">2024-10-23T04:34:00Z</dcterms:modified>
</cp:coreProperties>
</file>