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53" w:rsidRDefault="00B33B53" w:rsidP="00B33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 </w:t>
      </w:r>
    </w:p>
    <w:p w:rsidR="00B33B53" w:rsidRDefault="00B33B53" w:rsidP="00B33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 СЕЛЬСОВЕТА</w:t>
      </w:r>
    </w:p>
    <w:p w:rsidR="00B33B53" w:rsidRDefault="00B33B53" w:rsidP="00B33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B33B53" w:rsidRDefault="00B33B53" w:rsidP="00B33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B33B53" w:rsidRDefault="00B33B53" w:rsidP="00B33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53" w:rsidRDefault="00B33B53" w:rsidP="00B33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3B53" w:rsidRPr="00B33B53" w:rsidRDefault="00B33B53" w:rsidP="00B33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53">
        <w:rPr>
          <w:rFonts w:ascii="Times New Roman" w:hAnsi="Times New Roman" w:cs="Times New Roman"/>
          <w:b/>
          <w:sz w:val="28"/>
          <w:szCs w:val="28"/>
        </w:rPr>
        <w:t>(</w:t>
      </w:r>
      <w:r w:rsidR="003B465E">
        <w:rPr>
          <w:rFonts w:ascii="Times New Roman" w:hAnsi="Times New Roman" w:cs="Times New Roman"/>
          <w:b/>
          <w:sz w:val="28"/>
          <w:szCs w:val="28"/>
        </w:rPr>
        <w:t>тридцать седьмой</w:t>
      </w:r>
      <w:r w:rsidRPr="00B33B53">
        <w:rPr>
          <w:rFonts w:ascii="Times New Roman" w:hAnsi="Times New Roman" w:cs="Times New Roman"/>
          <w:b/>
          <w:sz w:val="28"/>
          <w:szCs w:val="28"/>
        </w:rPr>
        <w:t xml:space="preserve"> сессии) </w:t>
      </w:r>
    </w:p>
    <w:p w:rsidR="00B33B53" w:rsidRDefault="00B33B53" w:rsidP="00B33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53" w:rsidRDefault="00B33B53" w:rsidP="00B33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53" w:rsidRDefault="003B465E" w:rsidP="00B33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07.07.2023</w:t>
      </w:r>
      <w:r w:rsidR="00B33B53">
        <w:rPr>
          <w:rFonts w:ascii="Times New Roman" w:hAnsi="Times New Roman" w:cs="Times New Roman"/>
          <w:sz w:val="28"/>
          <w:szCs w:val="28"/>
        </w:rPr>
        <w:t xml:space="preserve"> г.                     с. Маюрово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B33B53" w:rsidRDefault="00B33B53" w:rsidP="00B33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предусмотреть в местном бюджете Маюровского сельсовета Сузунского района Новосибирской области необходимые средства на реализацию проекта, в случае прохождения конкурсного отбора</w:t>
      </w: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B53" w:rsidRDefault="00B33B53" w:rsidP="00B33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конкурсного отбора </w:t>
      </w:r>
      <w:r w:rsidR="00EB7E62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>проектов, утвержденного  Постановлением Правительства Новосибирской области от 06.06.2017 №201-п, Совет депутатов Маюровского сельсовета Сузунского района Новосибирской области</w:t>
      </w: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33B53" w:rsidRDefault="00B33B53" w:rsidP="00B33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 случае победы в конкурсном отборе </w:t>
      </w:r>
      <w:r w:rsidR="00EB7E62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EB7E62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в бюджет  Маюровского сельсовета Сузунского района Новосибирской области средства на реализацию </w:t>
      </w:r>
      <w:r w:rsidR="00A007F0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E031DE">
        <w:rPr>
          <w:rFonts w:ascii="Times New Roman" w:hAnsi="Times New Roman" w:cs="Times New Roman"/>
          <w:sz w:val="28"/>
          <w:szCs w:val="28"/>
        </w:rPr>
        <w:t xml:space="preserve"> в 2024 год</w:t>
      </w:r>
      <w:r w:rsidR="008C1502">
        <w:rPr>
          <w:rFonts w:ascii="Times New Roman" w:hAnsi="Times New Roman" w:cs="Times New Roman"/>
          <w:sz w:val="28"/>
          <w:szCs w:val="28"/>
        </w:rPr>
        <w:t>у</w:t>
      </w:r>
      <w:r w:rsidR="00A0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 не менее 20%  от   запрашиваемой субсидии</w:t>
      </w: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Глава Маюровского сельсовета</w:t>
      </w: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Маюровского сельсовета                                     Сузунского района</w:t>
      </w: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                                               Новосибирской области</w:t>
      </w:r>
    </w:p>
    <w:p w:rsid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2574" w:rsidRPr="00B33B53" w:rsidRDefault="00B33B53" w:rsidP="00B3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И.В. Ульянова                             _____________С.В. Риль</w:t>
      </w:r>
    </w:p>
    <w:sectPr w:rsidR="00042574" w:rsidRPr="00B33B53" w:rsidSect="0004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B53"/>
    <w:rsid w:val="00042574"/>
    <w:rsid w:val="003B465E"/>
    <w:rsid w:val="003C148A"/>
    <w:rsid w:val="003E68D3"/>
    <w:rsid w:val="003F4C4D"/>
    <w:rsid w:val="005C27D7"/>
    <w:rsid w:val="00603BCA"/>
    <w:rsid w:val="00732DE5"/>
    <w:rsid w:val="007A6BE0"/>
    <w:rsid w:val="008C1502"/>
    <w:rsid w:val="00A007F0"/>
    <w:rsid w:val="00AB2353"/>
    <w:rsid w:val="00B33B53"/>
    <w:rsid w:val="00D51A10"/>
    <w:rsid w:val="00E031DE"/>
    <w:rsid w:val="00EB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2023-07-31T07:52:00Z</cp:lastPrinted>
  <dcterms:created xsi:type="dcterms:W3CDTF">2022-07-20T07:32:00Z</dcterms:created>
  <dcterms:modified xsi:type="dcterms:W3CDTF">2023-07-31T07:52:00Z</dcterms:modified>
</cp:coreProperties>
</file>