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F8" w:rsidRDefault="00E017F8" w:rsidP="00E017F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017F8" w:rsidRDefault="00E017F8" w:rsidP="00E017F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МАЮРОВСКОГО СЕЛЬСОВЕТА</w:t>
      </w:r>
    </w:p>
    <w:p w:rsidR="00E017F8" w:rsidRDefault="00E017F8" w:rsidP="00E017F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E017F8" w:rsidRDefault="00E017F8" w:rsidP="00E017F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17F8" w:rsidRDefault="00E017F8" w:rsidP="00E017F8">
      <w:pPr>
        <w:pStyle w:val="ConsPlusNormal"/>
        <w:ind w:left="56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17F8" w:rsidRDefault="00E017F8" w:rsidP="00E017F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7F8" w:rsidRDefault="00F21642" w:rsidP="00E017F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1642">
        <w:rPr>
          <w:rFonts w:ascii="Times New Roman" w:hAnsi="Times New Roman" w:cs="Times New Roman"/>
          <w:sz w:val="28"/>
          <w:szCs w:val="28"/>
        </w:rPr>
        <w:t>от 28.02</w:t>
      </w:r>
      <w:r w:rsidR="00E017F8" w:rsidRPr="00F21642">
        <w:rPr>
          <w:rFonts w:ascii="Times New Roman" w:hAnsi="Times New Roman" w:cs="Times New Roman"/>
          <w:sz w:val="28"/>
          <w:szCs w:val="28"/>
        </w:rPr>
        <w:t xml:space="preserve">.2023г.                                 с. Маюрово                  </w:t>
      </w:r>
      <w:r w:rsidRPr="00F21642">
        <w:rPr>
          <w:rFonts w:ascii="Times New Roman" w:hAnsi="Times New Roman" w:cs="Times New Roman"/>
          <w:sz w:val="28"/>
          <w:szCs w:val="28"/>
        </w:rPr>
        <w:t xml:space="preserve">                            № 15</w:t>
      </w:r>
    </w:p>
    <w:p w:rsidR="00E017F8" w:rsidRDefault="00E017F8" w:rsidP="00E01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17F8" w:rsidRDefault="00E017F8" w:rsidP="00E017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17F8" w:rsidRDefault="00E017F8" w:rsidP="00E017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Плана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мероприятий по обеспечению пожарной безопасности </w:t>
      </w:r>
      <w:r>
        <w:rPr>
          <w:rFonts w:ascii="Times New Roman" w:hAnsi="Times New Roman"/>
          <w:sz w:val="28"/>
          <w:szCs w:val="28"/>
        </w:rPr>
        <w:t>на территории Маюровского сельсовета Сузунского района Новосибирской области на март 2023г.</w:t>
      </w:r>
    </w:p>
    <w:p w:rsidR="00E017F8" w:rsidRDefault="00E017F8" w:rsidP="00E017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17F8" w:rsidRDefault="00E017F8" w:rsidP="00E017F8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pacing w:val="-9"/>
          <w:sz w:val="28"/>
          <w:szCs w:val="28"/>
        </w:rPr>
      </w:pPr>
      <w:r>
        <w:rPr>
          <w:b w:val="0"/>
          <w:sz w:val="28"/>
          <w:szCs w:val="28"/>
        </w:rPr>
        <w:t xml:space="preserve">Согласно Федеральному закону от 06.10.2003г. №131-ФЗ "Об общих принципах организации местного самоуправления  в Российской Федерации", </w:t>
      </w:r>
      <w:r>
        <w:rPr>
          <w:b w:val="0"/>
          <w:bCs w:val="0"/>
          <w:spacing w:val="-9"/>
          <w:sz w:val="28"/>
          <w:szCs w:val="28"/>
        </w:rPr>
        <w:t>Федеральному закону от 21.12.1994 года №69-ФЗ "О пожарной безопасности", администрация Маюровского сельсовета Сузунского района Новосибирской области</w:t>
      </w:r>
    </w:p>
    <w:p w:rsidR="00E017F8" w:rsidRDefault="00E017F8" w:rsidP="00E017F8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bCs w:val="0"/>
          <w:spacing w:val="-9"/>
          <w:sz w:val="28"/>
          <w:szCs w:val="28"/>
        </w:rPr>
      </w:pPr>
      <w:r>
        <w:rPr>
          <w:bCs w:val="0"/>
          <w:spacing w:val="-9"/>
          <w:sz w:val="28"/>
          <w:szCs w:val="28"/>
        </w:rPr>
        <w:t xml:space="preserve">ПОСТАНОВЛЯЕТ: </w:t>
      </w:r>
    </w:p>
    <w:p w:rsidR="00E017F8" w:rsidRDefault="00E017F8" w:rsidP="00E01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 прилагаемый План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мероприятий по обеспечению пожарной безопасности </w:t>
      </w:r>
      <w:r>
        <w:rPr>
          <w:rFonts w:ascii="Times New Roman" w:hAnsi="Times New Roman"/>
          <w:sz w:val="28"/>
          <w:szCs w:val="28"/>
        </w:rPr>
        <w:t>на территории Маюровского сельсовета Сузунского района Новосибирской области на март 2023г, согласно приложению к настоящему постановлению.</w:t>
      </w:r>
    </w:p>
    <w:p w:rsidR="00E017F8" w:rsidRDefault="00E017F8" w:rsidP="00E01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заместителя главы Маюровского сельсовета Сузунского района Новосибирской области Кравченко Екатерину Петровну ответственным за исполнение Плана, названного в пункте 1 настоящего постановления. </w:t>
      </w:r>
    </w:p>
    <w:p w:rsidR="00E017F8" w:rsidRDefault="00E017F8" w:rsidP="00E017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17F8" w:rsidRDefault="00E017F8" w:rsidP="00E017F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17F8" w:rsidRDefault="00E017F8" w:rsidP="00E017F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Маюровского сельсовета</w:t>
      </w:r>
    </w:p>
    <w:p w:rsidR="00E017F8" w:rsidRDefault="00E017F8" w:rsidP="00E017F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Сузунского района Новосибирской области                        С.В. Риль</w:t>
      </w:r>
    </w:p>
    <w:p w:rsidR="00E017F8" w:rsidRDefault="00E017F8" w:rsidP="00E017F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17F8" w:rsidRDefault="00E017F8" w:rsidP="00E017F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17F8" w:rsidRDefault="00E017F8" w:rsidP="00E017F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17F8" w:rsidRDefault="00E017F8" w:rsidP="00E017F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17F8" w:rsidRDefault="00E017F8" w:rsidP="00E017F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17F8" w:rsidRDefault="00E017F8" w:rsidP="00E017F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17F8" w:rsidRDefault="00E017F8" w:rsidP="00E017F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17F8" w:rsidRDefault="00E017F8" w:rsidP="00E017F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17F8" w:rsidRDefault="00E017F8" w:rsidP="00E017F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17F8" w:rsidRDefault="00E017F8" w:rsidP="00E017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E017F8">
          <w:pgSz w:w="11906" w:h="16838"/>
          <w:pgMar w:top="1134" w:right="850" w:bottom="1134" w:left="1701" w:header="708" w:footer="708" w:gutter="0"/>
          <w:cols w:space="720"/>
        </w:sectPr>
      </w:pPr>
    </w:p>
    <w:p w:rsidR="00E017F8" w:rsidRPr="00E017F8" w:rsidRDefault="00E017F8" w:rsidP="00E017F8">
      <w:pPr>
        <w:pStyle w:val="a3"/>
        <w:spacing w:before="0" w:beforeAutospacing="0" w:after="0" w:afterAutospacing="0"/>
        <w:jc w:val="right"/>
        <w:rPr>
          <w:color w:val="000000"/>
        </w:rPr>
      </w:pPr>
      <w:r w:rsidRPr="00E017F8">
        <w:rPr>
          <w:color w:val="000000"/>
        </w:rPr>
        <w:lastRenderedPageBreak/>
        <w:t>Утвержден</w:t>
      </w:r>
    </w:p>
    <w:p w:rsidR="00E017F8" w:rsidRPr="00E017F8" w:rsidRDefault="00E017F8" w:rsidP="00E017F8">
      <w:pPr>
        <w:pStyle w:val="a3"/>
        <w:spacing w:before="0" w:beforeAutospacing="0" w:after="0" w:afterAutospacing="0"/>
        <w:jc w:val="right"/>
        <w:rPr>
          <w:color w:val="000000"/>
        </w:rPr>
      </w:pPr>
      <w:r w:rsidRPr="00E017F8">
        <w:rPr>
          <w:color w:val="000000"/>
        </w:rPr>
        <w:t xml:space="preserve">постановлением  администрации Маюровского сельсовета </w:t>
      </w:r>
    </w:p>
    <w:p w:rsidR="00E017F8" w:rsidRPr="00E017F8" w:rsidRDefault="00E017F8" w:rsidP="00E017F8">
      <w:pPr>
        <w:pStyle w:val="a3"/>
        <w:spacing w:before="0" w:beforeAutospacing="0" w:after="0" w:afterAutospacing="0"/>
        <w:jc w:val="right"/>
        <w:rPr>
          <w:color w:val="000000"/>
        </w:rPr>
      </w:pPr>
      <w:r w:rsidRPr="00E017F8">
        <w:rPr>
          <w:color w:val="000000"/>
        </w:rPr>
        <w:t>Сузунского района Новосибирской области</w:t>
      </w:r>
    </w:p>
    <w:p w:rsidR="00E017F8" w:rsidRPr="00E017F8" w:rsidRDefault="00E017F8" w:rsidP="00E017F8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21642">
        <w:rPr>
          <w:color w:val="000000"/>
        </w:rPr>
        <w:t xml:space="preserve">от </w:t>
      </w:r>
      <w:r w:rsidR="00F21642" w:rsidRPr="00F21642">
        <w:rPr>
          <w:color w:val="000000"/>
        </w:rPr>
        <w:t>28.02.2023г. № 14</w:t>
      </w:r>
    </w:p>
    <w:p w:rsidR="00E017F8" w:rsidRPr="00E017F8" w:rsidRDefault="00E017F8" w:rsidP="00E017F8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E017F8" w:rsidRPr="00E017F8" w:rsidRDefault="00E017F8" w:rsidP="00E017F8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E017F8" w:rsidRPr="00E017F8" w:rsidRDefault="00E017F8" w:rsidP="00E017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17F8">
        <w:rPr>
          <w:rFonts w:ascii="Times New Roman" w:hAnsi="Times New Roman"/>
          <w:sz w:val="24"/>
          <w:szCs w:val="24"/>
        </w:rPr>
        <w:t xml:space="preserve">План </w:t>
      </w:r>
      <w:r w:rsidRPr="00E017F8">
        <w:rPr>
          <w:rFonts w:ascii="Times New Roman" w:hAnsi="Times New Roman"/>
          <w:sz w:val="24"/>
          <w:szCs w:val="24"/>
          <w:shd w:val="clear" w:color="auto" w:fill="FFFFFF"/>
        </w:rPr>
        <w:t xml:space="preserve">мероприятий по обеспечению пожарной безопасности </w:t>
      </w:r>
      <w:r w:rsidRPr="00E017F8">
        <w:rPr>
          <w:rFonts w:ascii="Times New Roman" w:hAnsi="Times New Roman"/>
          <w:sz w:val="24"/>
          <w:szCs w:val="24"/>
        </w:rPr>
        <w:t xml:space="preserve">на территории Маюровского сельсовета Сузунского района Новосибирской области на </w:t>
      </w:r>
      <w:r>
        <w:rPr>
          <w:rFonts w:ascii="Times New Roman" w:hAnsi="Times New Roman"/>
          <w:sz w:val="24"/>
          <w:szCs w:val="24"/>
        </w:rPr>
        <w:t>март</w:t>
      </w:r>
      <w:r w:rsidRPr="00E017F8">
        <w:rPr>
          <w:rFonts w:ascii="Times New Roman" w:hAnsi="Times New Roman"/>
          <w:sz w:val="24"/>
          <w:szCs w:val="24"/>
        </w:rPr>
        <w:t xml:space="preserve"> 2023 год</w:t>
      </w:r>
    </w:p>
    <w:p w:rsidR="00E017F8" w:rsidRPr="00E017F8" w:rsidRDefault="00E017F8" w:rsidP="00E017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85" w:type="dxa"/>
        <w:tblLayout w:type="fixed"/>
        <w:tblLook w:val="04A0"/>
      </w:tblPr>
      <w:tblGrid>
        <w:gridCol w:w="858"/>
        <w:gridCol w:w="7326"/>
        <w:gridCol w:w="2551"/>
        <w:gridCol w:w="1983"/>
        <w:gridCol w:w="2267"/>
      </w:tblGrid>
      <w:tr w:rsidR="00E017F8" w:rsidRPr="00E017F8" w:rsidTr="00FE4E05"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17F8" w:rsidRPr="00E017F8" w:rsidRDefault="00E017F8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17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17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17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F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E017F8" w:rsidRPr="00E017F8" w:rsidRDefault="00E017F8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F8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  <w:p w:rsidR="00E017F8" w:rsidRPr="00E017F8" w:rsidRDefault="00E017F8">
            <w:pPr>
              <w:pStyle w:val="HTM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17F8" w:rsidRPr="00E017F8" w:rsidRDefault="00E017F8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F8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E017F8" w:rsidRPr="00E017F8" w:rsidTr="00FE4E05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7F8" w:rsidRPr="00E017F8" w:rsidRDefault="00E017F8" w:rsidP="00F21642">
            <w:pPr>
              <w:pStyle w:val="ConsPlusNormal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7F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проведения профилактических мероприятий на территории Маюровского сельсовета на  </w:t>
            </w:r>
            <w:r w:rsidR="00F2164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F21642" w:rsidP="00F21642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01.03.2023г. по  31.03</w:t>
            </w:r>
            <w:r w:rsidR="00E017F8" w:rsidRPr="00E017F8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17F8" w:rsidRPr="00E017F8" w:rsidRDefault="00E017F8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F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F8" w:rsidRPr="00E017F8" w:rsidTr="00FE4E05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Проведение  собраний и сходов граждан на территории сельсовета с рассмотрением вопросов по пожарной безопасности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17F8" w:rsidRPr="00E017F8" w:rsidRDefault="00E017F8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F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F8" w:rsidRPr="00E017F8" w:rsidTr="00FE4E05">
        <w:trPr>
          <w:trHeight w:val="120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Проведение обучения мерам ПБ с жителями муниципального образования (в ходе проведения подворовых обходов)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17F8" w:rsidRPr="00E017F8" w:rsidRDefault="00E017F8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F8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17F8" w:rsidRPr="00E017F8" w:rsidTr="00FE4E05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E01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обеспечением возможности забора воды из источников наружного водоснабжения, расположенных на территории поселения.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образования, Директор МУП «Шарчинское ЖКХ»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F8" w:rsidRPr="00E017F8" w:rsidTr="00FE4E05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7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017F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017F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подъездных путей к зданиям и сооружениям, находящимся в населенных пунктах для беспрепятственного проезда пожарной техники, а также обеспечения беспрепятственного проезда пожарной техники по населенным пунктам.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 xml:space="preserve">Постоянно   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Старосты населенных </w:t>
            </w:r>
            <w:r w:rsidRPr="00E017F8">
              <w:rPr>
                <w:rFonts w:ascii="Times New Roman" w:hAnsi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F8" w:rsidRPr="00E017F8" w:rsidTr="00FE4E05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pStyle w:val="ConsPlusNormal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7F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противопожарной пропаганды и распространение </w:t>
            </w:r>
            <w:proofErr w:type="spellStart"/>
            <w:r w:rsidRPr="00E017F8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E017F8"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технических знаний, в том числе  оформление уголков пожарной безопасности в местах массового скопления населения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F8" w:rsidRPr="00E017F8" w:rsidTr="00FE4E05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Размещение в средствах массовой информации    обучающей информации по предупреждению пожаров и необходимым действиям в случае их возникновения;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F8" w:rsidRPr="00E017F8" w:rsidTr="00FE4E05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 xml:space="preserve"> Проведение  противопожарного инструктажа с гражданами  по месту жительства (в ходе проведения обучения мерам ПБ с жителями);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F8" w:rsidRPr="00E017F8" w:rsidTr="00FE4E05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 xml:space="preserve">Учет мест проживания многодетных семей, пенсионеров и инвалидов.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F8" w:rsidRPr="00E017F8" w:rsidTr="00FE4E05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017F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017F8">
              <w:rPr>
                <w:rFonts w:ascii="Times New Roman" w:hAnsi="Times New Roman"/>
                <w:sz w:val="24"/>
                <w:szCs w:val="24"/>
              </w:rPr>
              <w:t xml:space="preserve"> наличием и работоспособностью АДПИ </w:t>
            </w:r>
            <w:r w:rsidRPr="00E017F8">
              <w:rPr>
                <w:rFonts w:ascii="Times New Roman" w:hAnsi="Times New Roman"/>
                <w:sz w:val="24"/>
                <w:szCs w:val="24"/>
                <w:lang w:val="en-US"/>
              </w:rPr>
              <w:t>GSM</w:t>
            </w:r>
            <w:r w:rsidRPr="00E017F8">
              <w:rPr>
                <w:rFonts w:ascii="Times New Roman" w:hAnsi="Times New Roman"/>
                <w:sz w:val="24"/>
                <w:szCs w:val="24"/>
              </w:rPr>
              <w:t xml:space="preserve">  установленных в местах проживания социально - незащищенной категории граждан. 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F8" w:rsidRPr="00E017F8" w:rsidTr="00FE4E05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E017F8">
              <w:rPr>
                <w:rFonts w:ascii="Times New Roman" w:hAnsi="Times New Roman"/>
                <w:sz w:val="24"/>
                <w:szCs w:val="24"/>
              </w:rPr>
              <w:t>состояния мест проживания малообеспеченной категории граждан  нуждающихся</w:t>
            </w:r>
            <w:proofErr w:type="gramEnd"/>
            <w:r w:rsidRPr="00E017F8">
              <w:rPr>
                <w:rFonts w:ascii="Times New Roman" w:hAnsi="Times New Roman"/>
                <w:sz w:val="24"/>
                <w:szCs w:val="24"/>
              </w:rPr>
              <w:t xml:space="preserve"> в ремонте печного отопления и электрооборудования.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F8" w:rsidRPr="00E017F8" w:rsidTr="00FE4E05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Изготовление и распространение в жилом секторе памяток на противопожарную тематику.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F8" w:rsidRPr="00E017F8" w:rsidTr="00FE4E05"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Посещение по месту жительства семей находящихся в социально - опасном положении, многодетных семей, одиноких пенсионеров и инвалидов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Специалист по социальной работе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F8" w:rsidRPr="00E017F8" w:rsidTr="00FE4E05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Размещение статей, заметок, памяток на противопожарную тематику на официальном  сайте администрации, на информационном стенде, в местах с массовым пребыванием людей  и в местном печатном издании.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F8" w:rsidRPr="00E017F8" w:rsidTr="00FE4E05">
        <w:trPr>
          <w:trHeight w:val="168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7F8" w:rsidRPr="00E017F8" w:rsidRDefault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17F8">
              <w:rPr>
                <w:rFonts w:ascii="Times New Roman" w:hAnsi="Times New Roman"/>
                <w:sz w:val="24"/>
                <w:szCs w:val="24"/>
              </w:rPr>
              <w:t>Анализ проводимой профилактической работы  на территории  поселения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7F8" w:rsidRPr="00E017F8" w:rsidRDefault="00E017F8" w:rsidP="00E017F8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17F8" w:rsidRPr="00E017F8" w:rsidRDefault="00E017F8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F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7F8" w:rsidRPr="00E017F8" w:rsidRDefault="00E017F8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F8" w:rsidRPr="00E017F8" w:rsidTr="00FE4E05">
        <w:trPr>
          <w:trHeight w:val="257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Направление сведений о проведенной работе по профилактике в ЕДДС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Еженедельно по средам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7F8" w:rsidRPr="00E017F8" w:rsidRDefault="00E017F8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F8" w:rsidRPr="00E017F8" w:rsidTr="00FE4E05">
        <w:trPr>
          <w:trHeight w:val="257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 xml:space="preserve">На основании писем и предложений ОНД и </w:t>
            </w:r>
            <w:proofErr w:type="gramStart"/>
            <w:r w:rsidRPr="00E017F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E017F8">
              <w:rPr>
                <w:rFonts w:ascii="Times New Roman" w:hAnsi="Times New Roman"/>
                <w:sz w:val="24"/>
                <w:szCs w:val="24"/>
              </w:rPr>
              <w:t xml:space="preserve"> по Сузунскому району организация работы на территории поселения, в том числе на основании анализа пожаров и при ухудшении остановки с пожарами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7F8" w:rsidRPr="00E017F8" w:rsidRDefault="00E017F8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F8" w:rsidRPr="00E017F8" w:rsidTr="00FE4E05">
        <w:trPr>
          <w:trHeight w:val="257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 xml:space="preserve">Организация информирования населения о метеоусловиях, состояния льда, порядке и времени функционирования ледовых </w:t>
            </w:r>
            <w:r w:rsidRPr="00E017F8">
              <w:rPr>
                <w:rFonts w:ascii="Times New Roman" w:hAnsi="Times New Roman"/>
                <w:sz w:val="24"/>
                <w:szCs w:val="24"/>
              </w:rPr>
              <w:lastRenderedPageBreak/>
              <w:t>переправ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период ледовой </w:t>
            </w:r>
            <w:r w:rsidRPr="00E017F8">
              <w:rPr>
                <w:rFonts w:ascii="Times New Roman" w:hAnsi="Times New Roman"/>
                <w:sz w:val="24"/>
                <w:szCs w:val="24"/>
              </w:rPr>
              <w:lastRenderedPageBreak/>
              <w:t>обстановки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муниципального </w:t>
            </w:r>
            <w:r w:rsidRPr="00E017F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7F8" w:rsidRPr="00E017F8" w:rsidRDefault="00E017F8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F8" w:rsidRPr="00E017F8" w:rsidTr="00FE4E05">
        <w:trPr>
          <w:trHeight w:val="257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7F8" w:rsidRPr="00E017F8" w:rsidRDefault="00E017F8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Осуществление комплекса мероприятий, направленных на недопущение выхода людей, выезда транспорта на лед в необорудованных местах (установка запрещающих знаков, обваловка снегом береговой полосы мест выезда на лед)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7F8" w:rsidRPr="00E017F8" w:rsidRDefault="00E017F8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В период ледовой обстановки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17F8" w:rsidRPr="00E017F8" w:rsidRDefault="00E017F8" w:rsidP="00FE4E05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7F8" w:rsidRPr="00E017F8" w:rsidRDefault="00E017F8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05" w:rsidRPr="00E017F8" w:rsidTr="00FE4E05">
        <w:trPr>
          <w:trHeight w:val="257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E05" w:rsidRPr="00E017F8" w:rsidRDefault="00FE4E05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4E05" w:rsidRPr="00E017F8" w:rsidRDefault="00FE4E05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акции «Безопасный лед»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4E05" w:rsidRPr="00E017F8" w:rsidRDefault="00FE4E05" w:rsidP="0023774B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В период ледовой обстановки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4E05" w:rsidRDefault="00FE4E05" w:rsidP="00FE4E05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FE4E05" w:rsidRPr="00E017F8" w:rsidRDefault="00FE4E05" w:rsidP="00FE4E05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C0D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E05" w:rsidRPr="00E017F8" w:rsidRDefault="00FE4E05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05" w:rsidRPr="00E017F8" w:rsidTr="00FE4E05">
        <w:trPr>
          <w:trHeight w:val="257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05" w:rsidRPr="00E017F8" w:rsidRDefault="00FE4E05" w:rsidP="0023774B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E05" w:rsidRDefault="00097B4E" w:rsidP="00097B4E">
            <w:pPr>
              <w:tabs>
                <w:tab w:val="left" w:pos="1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населением о мерах безопасности при использовании бытовых газовых баллонов (в ходе проведения профилактических подворовых обходов)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E05" w:rsidRPr="00E017F8" w:rsidRDefault="00097B4E" w:rsidP="0023774B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4E05" w:rsidRPr="00E017F8" w:rsidRDefault="00097B4E" w:rsidP="00097B4E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7F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05" w:rsidRPr="00E017F8" w:rsidRDefault="00FE4E05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7F8" w:rsidRPr="00E017F8" w:rsidRDefault="00E017F8" w:rsidP="00E017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68C2" w:rsidRPr="00E017F8" w:rsidRDefault="001268C2">
      <w:pPr>
        <w:rPr>
          <w:rFonts w:ascii="Times New Roman" w:hAnsi="Times New Roman"/>
          <w:sz w:val="24"/>
          <w:szCs w:val="24"/>
        </w:rPr>
      </w:pPr>
    </w:p>
    <w:sectPr w:rsidR="001268C2" w:rsidRPr="00E017F8" w:rsidSect="00E017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7F8"/>
    <w:rsid w:val="00097B4E"/>
    <w:rsid w:val="001268C2"/>
    <w:rsid w:val="00CC1981"/>
    <w:rsid w:val="00E017F8"/>
    <w:rsid w:val="00F21642"/>
    <w:rsid w:val="00FE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F8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semiHidden/>
    <w:unhideWhenUsed/>
    <w:qFormat/>
    <w:rsid w:val="00E017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017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E01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017F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E017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017F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2023-02-28T03:49:00Z</cp:lastPrinted>
  <dcterms:created xsi:type="dcterms:W3CDTF">2023-02-21T03:08:00Z</dcterms:created>
  <dcterms:modified xsi:type="dcterms:W3CDTF">2023-02-28T03:50:00Z</dcterms:modified>
</cp:coreProperties>
</file>