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D3" w:rsidRDefault="00EB60D3" w:rsidP="00EB60D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60D3" w:rsidRDefault="00EB60D3" w:rsidP="00EB60D3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EB60D3" w:rsidRDefault="00224C4B" w:rsidP="00EB60D3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февраль 2021</w:t>
      </w:r>
      <w:r w:rsidR="00EB60D3">
        <w:rPr>
          <w:b/>
          <w:bCs/>
          <w:color w:val="000000"/>
          <w:sz w:val="24"/>
          <w:szCs w:val="24"/>
        </w:rPr>
        <w:t xml:space="preserve"> года</w:t>
      </w:r>
      <w:r>
        <w:rPr>
          <w:b/>
          <w:bCs/>
          <w:color w:val="000000"/>
          <w:sz w:val="24"/>
          <w:szCs w:val="24"/>
        </w:rPr>
        <w:t xml:space="preserve"> (в сравнении с январем 2021</w:t>
      </w:r>
      <w:r w:rsidR="00EB60D3">
        <w:rPr>
          <w:b/>
          <w:bCs/>
          <w:color w:val="000000"/>
          <w:sz w:val="24"/>
          <w:szCs w:val="24"/>
        </w:rPr>
        <w:t xml:space="preserve"> года)</w:t>
      </w:r>
    </w:p>
    <w:p w:rsidR="00EB60D3" w:rsidRDefault="00EB60D3" w:rsidP="00EB60D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</w:t>
      </w:r>
      <w:r w:rsidR="00224C4B">
        <w:rPr>
          <w:color w:val="000000"/>
          <w:sz w:val="24"/>
          <w:szCs w:val="24"/>
        </w:rPr>
        <w:t>вского сельсовета в феврале 2021</w:t>
      </w:r>
      <w:r>
        <w:rPr>
          <w:color w:val="000000"/>
          <w:sz w:val="24"/>
          <w:szCs w:val="24"/>
        </w:rPr>
        <w:t xml:space="preserve"> г. поступило </w:t>
      </w:r>
      <w:r w:rsidR="00224C4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(</w:t>
      </w:r>
      <w:r w:rsidR="00224C4B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 w:rsidR="00224C4B">
        <w:rPr>
          <w:color w:val="000000"/>
          <w:sz w:val="24"/>
          <w:szCs w:val="24"/>
        </w:rPr>
        <w:t>- в январе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EB60D3" w:rsidRDefault="00EB60D3" w:rsidP="00EB60D3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224C4B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EB60D3" w:rsidRDefault="00EB60D3" w:rsidP="00EB60D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 w:rsidR="00224C4B">
        <w:rPr>
          <w:color w:val="000000"/>
          <w:sz w:val="24"/>
          <w:szCs w:val="24"/>
        </w:rPr>
        <w:t>2 (0</w:t>
      </w:r>
      <w:r>
        <w:rPr>
          <w:color w:val="000000"/>
          <w:sz w:val="24"/>
          <w:szCs w:val="24"/>
        </w:rPr>
        <w:t xml:space="preserve"> в </w:t>
      </w:r>
      <w:r w:rsidR="00BD4EFD">
        <w:rPr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) граждан, </w:t>
      </w:r>
    </w:p>
    <w:p w:rsidR="00EB60D3" w:rsidRDefault="00EB60D3" w:rsidP="00EB60D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224C4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EB60D3" w:rsidRDefault="00EB60D3" w:rsidP="00EB60D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EB60D3" w:rsidRDefault="00EB60D3" w:rsidP="00EB60D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BD4EF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BD4EF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0D3" w:rsidRDefault="00EB60D3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B60D3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0D3" w:rsidRDefault="00EB60D3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EB60D3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60D3" w:rsidRDefault="00224C4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EB60D3" w:rsidRDefault="00EB60D3" w:rsidP="00EB60D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B60D3" w:rsidRDefault="00EB60D3" w:rsidP="00EB60D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B60D3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EB60D3" w:rsidRDefault="00EB60D3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B60D3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B60D3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B60D3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7111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Pr="00711140" w:rsidRDefault="002B6B7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B60D3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Default="00EB60D3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Pr="008024E6" w:rsidRDefault="00224C4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D3" w:rsidRPr="00711140" w:rsidRDefault="002B6B7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EB60D3" w:rsidRDefault="00EB60D3" w:rsidP="00EB60D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EB60D3" w:rsidRDefault="00EB60D3" w:rsidP="00EB60D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137895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137895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:rsidR="00EB60D3" w:rsidRDefault="00EB60D3" w:rsidP="00EB60D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224C4B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EB60D3" w:rsidRDefault="00EB60D3" w:rsidP="00EB60D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B60D3" w:rsidRDefault="00EB60D3" w:rsidP="00EB60D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711140">
        <w:rPr>
          <w:b/>
          <w:bCs/>
          <w:color w:val="000000"/>
          <w:sz w:val="24"/>
          <w:szCs w:val="24"/>
        </w:rPr>
        <w:t>февраль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F977FC">
        <w:rPr>
          <w:b/>
          <w:color w:val="000000"/>
          <w:sz w:val="24"/>
          <w:szCs w:val="24"/>
        </w:rPr>
        <w:t xml:space="preserve"> 0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обращений.</w:t>
      </w:r>
    </w:p>
    <w:p w:rsidR="00EB60D3" w:rsidRDefault="00EB60D3" w:rsidP="00EB60D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711140">
        <w:rPr>
          <w:b/>
          <w:color w:val="000000"/>
          <w:sz w:val="24"/>
          <w:szCs w:val="24"/>
        </w:rPr>
        <w:t>январь</w:t>
      </w:r>
      <w:r w:rsidR="00F977FC">
        <w:rPr>
          <w:b/>
          <w:color w:val="000000"/>
          <w:sz w:val="24"/>
          <w:szCs w:val="24"/>
        </w:rPr>
        <w:t>) –  0</w:t>
      </w: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обращения.</w:t>
      </w:r>
    </w:p>
    <w:p w:rsidR="00EB60D3" w:rsidRDefault="00EB60D3" w:rsidP="00EB60D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B60D3" w:rsidRDefault="00EB60D3" w:rsidP="00EB60D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B60D3" w:rsidRDefault="00EB60D3" w:rsidP="00EB60D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B60D3" w:rsidRDefault="00EB60D3" w:rsidP="00EB60D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EB60D3" w:rsidRDefault="00EB60D3" w:rsidP="00EB60D3"/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D3"/>
    <w:rsid w:val="00137895"/>
    <w:rsid w:val="00224C4B"/>
    <w:rsid w:val="002B6B75"/>
    <w:rsid w:val="00711140"/>
    <w:rsid w:val="00BD4EFD"/>
    <w:rsid w:val="00EB60D3"/>
    <w:rsid w:val="00F754D4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2022-01-13T04:53:00Z</dcterms:created>
  <dcterms:modified xsi:type="dcterms:W3CDTF">2022-01-13T05:20:00Z</dcterms:modified>
</cp:coreProperties>
</file>