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B5" w:rsidRDefault="002A78B5" w:rsidP="002A78B5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2A78B5" w:rsidRDefault="002A78B5" w:rsidP="002A78B5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2A78B5" w:rsidRDefault="002A78B5" w:rsidP="002A78B5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октябрь</w:t>
      </w:r>
      <w:r>
        <w:rPr>
          <w:b/>
          <w:bCs/>
          <w:color w:val="000000"/>
          <w:sz w:val="24"/>
          <w:szCs w:val="24"/>
        </w:rPr>
        <w:t xml:space="preserve"> 2020 года (в сравнении с </w:t>
      </w:r>
      <w:r>
        <w:rPr>
          <w:b/>
          <w:bCs/>
          <w:color w:val="000000"/>
          <w:sz w:val="24"/>
          <w:szCs w:val="24"/>
        </w:rPr>
        <w:t>сентябрем</w:t>
      </w:r>
      <w:r>
        <w:rPr>
          <w:b/>
          <w:bCs/>
          <w:color w:val="000000"/>
          <w:sz w:val="24"/>
          <w:szCs w:val="24"/>
        </w:rPr>
        <w:t xml:space="preserve"> 2020 года)</w:t>
      </w:r>
    </w:p>
    <w:p w:rsidR="002A78B5" w:rsidRDefault="002A78B5" w:rsidP="002A78B5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октябре</w:t>
      </w:r>
      <w:r>
        <w:rPr>
          <w:color w:val="000000"/>
          <w:sz w:val="24"/>
          <w:szCs w:val="24"/>
        </w:rPr>
        <w:t xml:space="preserve"> 2020 г. поступило </w:t>
      </w:r>
      <w:r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обращение  (</w:t>
      </w:r>
      <w:r>
        <w:rPr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сентябре</w:t>
      </w:r>
      <w:r>
        <w:rPr>
          <w:color w:val="000000"/>
          <w:sz w:val="24"/>
          <w:szCs w:val="24"/>
        </w:rPr>
        <w:t xml:space="preserve"> 2020 г.) граждан, в том числе:</w:t>
      </w:r>
    </w:p>
    <w:p w:rsidR="002A78B5" w:rsidRDefault="002A78B5" w:rsidP="002A78B5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2A78B5" w:rsidRDefault="002A78B5" w:rsidP="002A78B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0 (1</w:t>
      </w:r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сентябре</w:t>
      </w:r>
      <w:r>
        <w:rPr>
          <w:color w:val="000000"/>
          <w:sz w:val="24"/>
          <w:szCs w:val="24"/>
        </w:rPr>
        <w:t xml:space="preserve">) граждан, </w:t>
      </w:r>
    </w:p>
    <w:p w:rsidR="002A78B5" w:rsidRDefault="002A78B5" w:rsidP="002A78B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справочный телефон, («горячи</w:t>
      </w:r>
      <w:bookmarkStart w:id="0" w:name="_GoBack"/>
      <w:bookmarkEnd w:id="0"/>
      <w:r>
        <w:rPr>
          <w:b/>
          <w:bCs/>
          <w:color w:val="000000"/>
          <w:sz w:val="24"/>
          <w:szCs w:val="24"/>
        </w:rPr>
        <w:t xml:space="preserve">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сообщений</w:t>
      </w:r>
      <w:r>
        <w:rPr>
          <w:color w:val="000000"/>
          <w:sz w:val="24"/>
          <w:szCs w:val="24"/>
        </w:rPr>
        <w:t>.</w:t>
      </w:r>
    </w:p>
    <w:p w:rsidR="002A78B5" w:rsidRDefault="002A78B5" w:rsidP="002A78B5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2A78B5" w:rsidRDefault="002A78B5" w:rsidP="002A78B5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P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2A78B5"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2A78B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сентябрь</w:t>
            </w: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2A78B5" w:rsidTr="00851BF9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2A78B5" w:rsidRDefault="002A78B5" w:rsidP="002A78B5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2A78B5" w:rsidRDefault="002A78B5" w:rsidP="002A78B5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2A78B5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2A78B5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2A78B5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Pr="00711140" w:rsidRDefault="002A78B5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A78B5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Pr="008024E6" w:rsidRDefault="002A78B5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Pr="00711140" w:rsidRDefault="002A78B5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2A78B5" w:rsidRDefault="002A78B5" w:rsidP="002A78B5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2A78B5" w:rsidRDefault="002A78B5" w:rsidP="002A78B5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>
        <w:rPr>
          <w:b/>
          <w:bCs/>
          <w:color w:val="000000"/>
          <w:sz w:val="24"/>
          <w:szCs w:val="24"/>
        </w:rPr>
        <w:t>0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2A78B5" w:rsidRDefault="002A78B5" w:rsidP="002A78B5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2A78B5" w:rsidRDefault="002A78B5" w:rsidP="002A78B5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2A78B5" w:rsidRDefault="002A78B5" w:rsidP="002A78B5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r>
        <w:rPr>
          <w:b/>
          <w:bCs/>
          <w:color w:val="000000"/>
          <w:sz w:val="24"/>
          <w:szCs w:val="24"/>
        </w:rPr>
        <w:t>октябрь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2A78B5" w:rsidRDefault="002A78B5" w:rsidP="002A78B5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r>
        <w:rPr>
          <w:b/>
          <w:color w:val="000000"/>
          <w:sz w:val="24"/>
          <w:szCs w:val="24"/>
        </w:rPr>
        <w:t>сентябрь</w:t>
      </w:r>
      <w:r>
        <w:rPr>
          <w:b/>
          <w:color w:val="000000"/>
          <w:sz w:val="24"/>
          <w:szCs w:val="24"/>
        </w:rPr>
        <w:t xml:space="preserve">) –  0  </w:t>
      </w:r>
      <w:r>
        <w:rPr>
          <w:color w:val="000000"/>
          <w:sz w:val="24"/>
          <w:szCs w:val="24"/>
        </w:rPr>
        <w:t>обращения.</w:t>
      </w:r>
    </w:p>
    <w:p w:rsidR="002A78B5" w:rsidRDefault="002A78B5" w:rsidP="002A78B5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2A78B5" w:rsidRDefault="002A78B5" w:rsidP="002A78B5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2A78B5" w:rsidRDefault="002A78B5" w:rsidP="002A78B5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F754D4" w:rsidRDefault="00F754D4"/>
    <w:sectPr w:rsidR="00F7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B5"/>
    <w:rsid w:val="002A78B5"/>
    <w:rsid w:val="00F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2021-02-09T08:14:00Z</dcterms:created>
  <dcterms:modified xsi:type="dcterms:W3CDTF">2021-02-09T08:19:00Z</dcterms:modified>
</cp:coreProperties>
</file>