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D3" w:rsidRDefault="00EB60D3" w:rsidP="00EB60D3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B60D3" w:rsidRDefault="00EB60D3" w:rsidP="00EB60D3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EB60D3" w:rsidRDefault="00EB60D3" w:rsidP="00EB60D3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февраль 2020 года (в сравнении с январем 2020 года)</w:t>
      </w:r>
    </w:p>
    <w:p w:rsidR="00EB60D3" w:rsidRDefault="00EB60D3" w:rsidP="00EB60D3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феврале 2020 г. поступило </w:t>
      </w:r>
      <w:r w:rsidR="00BD4EFD">
        <w:rPr>
          <w:b/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(</w:t>
      </w:r>
      <w:r>
        <w:rPr>
          <w:b/>
          <w:color w:val="000000"/>
          <w:sz w:val="24"/>
          <w:szCs w:val="24"/>
        </w:rPr>
        <w:t xml:space="preserve">6 </w:t>
      </w:r>
      <w:r>
        <w:rPr>
          <w:color w:val="000000"/>
          <w:sz w:val="24"/>
          <w:szCs w:val="24"/>
        </w:rPr>
        <w:t>- в январе 2020 г.) граждан, в том числе:</w:t>
      </w:r>
    </w:p>
    <w:p w:rsidR="00EB60D3" w:rsidRDefault="00EB60D3" w:rsidP="00EB60D3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EB60D3" w:rsidRDefault="00EB60D3" w:rsidP="00EB60D3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 w:rsidR="00BD4EFD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(4 в </w:t>
      </w:r>
      <w:r w:rsidR="00BD4EFD">
        <w:rPr>
          <w:color w:val="000000"/>
          <w:sz w:val="24"/>
          <w:szCs w:val="24"/>
        </w:rPr>
        <w:t>январе</w:t>
      </w:r>
      <w:r>
        <w:rPr>
          <w:color w:val="000000"/>
          <w:sz w:val="24"/>
          <w:szCs w:val="24"/>
        </w:rPr>
        <w:t xml:space="preserve">) граждан, </w:t>
      </w:r>
    </w:p>
    <w:p w:rsidR="00EB60D3" w:rsidRDefault="00EB60D3" w:rsidP="00EB60D3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 w:rsidR="00711140">
        <w:rPr>
          <w:b/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EB60D3" w:rsidRDefault="00EB60D3" w:rsidP="00EB60D3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EB60D3" w:rsidRDefault="00EB60D3" w:rsidP="00EB60D3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BD4EF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BD4EF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60D3" w:rsidRDefault="00EB60D3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</w:tr>
      <w:tr w:rsidR="00EB60D3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EB60D3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  <w:tr w:rsidR="00EB60D3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B60D3" w:rsidRDefault="00EB60D3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EB60D3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B60D3" w:rsidRDefault="00711140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</w:tr>
    </w:tbl>
    <w:p w:rsidR="00EB60D3" w:rsidRDefault="00EB60D3" w:rsidP="00EB60D3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EB60D3" w:rsidRDefault="00EB60D3" w:rsidP="00EB60D3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B60D3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EB60D3" w:rsidRDefault="00EB60D3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EB60D3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EB60D3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EB60D3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711140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Pr="00711140" w:rsidRDefault="002B6B75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B60D3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Default="00EB60D3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Pr="008024E6" w:rsidRDefault="00711140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60D3" w:rsidRPr="00711140" w:rsidRDefault="002B6B75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  <w:bookmarkStart w:id="0" w:name="_GoBack"/>
            <w:bookmarkEnd w:id="0"/>
          </w:p>
        </w:tc>
      </w:tr>
    </w:tbl>
    <w:p w:rsidR="00EB60D3" w:rsidRDefault="00EB60D3" w:rsidP="00EB60D3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EB60D3" w:rsidRDefault="00EB60D3" w:rsidP="00EB60D3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711140">
        <w:rPr>
          <w:b/>
          <w:bCs/>
          <w:color w:val="000000"/>
          <w:sz w:val="24"/>
          <w:szCs w:val="24"/>
        </w:rPr>
        <w:t>0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711140"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EB60D3" w:rsidRDefault="00EB60D3" w:rsidP="00EB60D3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711140"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EB60D3" w:rsidRDefault="00EB60D3" w:rsidP="00EB60D3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EB60D3" w:rsidRDefault="00EB60D3" w:rsidP="00EB60D3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711140">
        <w:rPr>
          <w:b/>
          <w:bCs/>
          <w:color w:val="000000"/>
          <w:sz w:val="24"/>
          <w:szCs w:val="24"/>
        </w:rPr>
        <w:t>февраль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EB60D3" w:rsidRDefault="00EB60D3" w:rsidP="00EB60D3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711140">
        <w:rPr>
          <w:b/>
          <w:color w:val="000000"/>
          <w:sz w:val="24"/>
          <w:szCs w:val="24"/>
        </w:rPr>
        <w:t>январь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EB60D3" w:rsidRDefault="00EB60D3" w:rsidP="00EB60D3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EB60D3" w:rsidRDefault="00EB60D3" w:rsidP="00EB60D3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EB60D3" w:rsidRDefault="00EB60D3" w:rsidP="00EB60D3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EB60D3" w:rsidRDefault="00EB60D3" w:rsidP="00EB60D3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EB60D3" w:rsidRDefault="00EB60D3" w:rsidP="00EB60D3"/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D3"/>
    <w:rsid w:val="002B6B75"/>
    <w:rsid w:val="00711140"/>
    <w:rsid w:val="00BD4EFD"/>
    <w:rsid w:val="00EB60D3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734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2021-02-09T06:53:00Z</dcterms:created>
  <dcterms:modified xsi:type="dcterms:W3CDTF">2021-02-09T07:49:00Z</dcterms:modified>
</cp:coreProperties>
</file>