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D9D" w:rsidRDefault="008D3D9D" w:rsidP="008D3D9D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8D3D9D" w:rsidRDefault="008D3D9D" w:rsidP="008D3D9D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8D3D9D" w:rsidRDefault="008D3D9D" w:rsidP="008D3D9D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август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июлем</w:t>
      </w:r>
      <w:r>
        <w:rPr>
          <w:b/>
          <w:bCs/>
          <w:color w:val="000000"/>
          <w:sz w:val="24"/>
          <w:szCs w:val="24"/>
        </w:rPr>
        <w:t xml:space="preserve"> 2020 года)</w:t>
      </w:r>
    </w:p>
    <w:p w:rsidR="008D3D9D" w:rsidRDefault="008D3D9D" w:rsidP="008D3D9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августе</w:t>
      </w:r>
      <w:r>
        <w:rPr>
          <w:color w:val="000000"/>
          <w:sz w:val="24"/>
          <w:szCs w:val="24"/>
        </w:rPr>
        <w:t xml:space="preserve"> 2020 г. поступило </w:t>
      </w:r>
      <w:r>
        <w:rPr>
          <w:b/>
          <w:color w:val="000000"/>
          <w:sz w:val="24"/>
          <w:szCs w:val="24"/>
        </w:rPr>
        <w:t xml:space="preserve">0 </w:t>
      </w:r>
      <w:r>
        <w:rPr>
          <w:color w:val="000000"/>
          <w:sz w:val="24"/>
          <w:szCs w:val="24"/>
        </w:rPr>
        <w:t>обращение    (0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 xml:space="preserve"> 2020 г.) граждан, в том числе:</w:t>
      </w:r>
    </w:p>
    <w:p w:rsidR="008D3D9D" w:rsidRDefault="008D3D9D" w:rsidP="008D3D9D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8D3D9D" w:rsidRDefault="008D3D9D" w:rsidP="008D3D9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0 (0 в </w:t>
      </w:r>
      <w:r>
        <w:rPr>
          <w:color w:val="000000"/>
          <w:sz w:val="24"/>
          <w:szCs w:val="24"/>
        </w:rPr>
        <w:t>июле</w:t>
      </w:r>
      <w:r>
        <w:rPr>
          <w:color w:val="000000"/>
          <w:sz w:val="24"/>
          <w:szCs w:val="24"/>
        </w:rPr>
        <w:t xml:space="preserve">) граждан, </w:t>
      </w:r>
    </w:p>
    <w:p w:rsidR="008D3D9D" w:rsidRDefault="008D3D9D" w:rsidP="008D3D9D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На справочный телефон, («горячий телефо</w:t>
      </w:r>
      <w:bookmarkStart w:id="0" w:name="_GoBack"/>
      <w:bookmarkEnd w:id="0"/>
      <w:r>
        <w:rPr>
          <w:b/>
          <w:bCs/>
          <w:color w:val="000000"/>
          <w:sz w:val="24"/>
          <w:szCs w:val="24"/>
        </w:rPr>
        <w:t xml:space="preserve">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8D3D9D" w:rsidRDefault="008D3D9D" w:rsidP="008D3D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8D3D9D" w:rsidRDefault="008D3D9D" w:rsidP="008D3D9D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август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июль</w:t>
            </w: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D3D9D" w:rsidRDefault="008D3D9D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8D3D9D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D3D9D" w:rsidRDefault="008D3D9D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8D3D9D" w:rsidRDefault="008D3D9D" w:rsidP="008D3D9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8D3D9D" w:rsidRDefault="008D3D9D" w:rsidP="008D3D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8D3D9D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8D3D9D" w:rsidRDefault="008D3D9D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8D3D9D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8D3D9D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8D3D9D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Pr="00711140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8D3D9D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Pr="008024E6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3D9D" w:rsidRPr="00711140" w:rsidRDefault="008D3D9D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8D3D9D" w:rsidRDefault="008D3D9D" w:rsidP="008D3D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8D3D9D" w:rsidRDefault="008D3D9D" w:rsidP="008D3D9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8D3D9D" w:rsidRDefault="008D3D9D" w:rsidP="008D3D9D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8D3D9D" w:rsidRDefault="008D3D9D" w:rsidP="008D3D9D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8D3D9D" w:rsidRDefault="008D3D9D" w:rsidP="008D3D9D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>
        <w:rPr>
          <w:b/>
          <w:bCs/>
          <w:color w:val="000000"/>
          <w:sz w:val="24"/>
          <w:szCs w:val="24"/>
        </w:rPr>
        <w:t>август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8D3D9D" w:rsidRDefault="008D3D9D" w:rsidP="008D3D9D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>
        <w:rPr>
          <w:b/>
          <w:color w:val="000000"/>
          <w:sz w:val="24"/>
          <w:szCs w:val="24"/>
        </w:rPr>
        <w:t>июль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8D3D9D" w:rsidRDefault="008D3D9D" w:rsidP="008D3D9D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8D3D9D" w:rsidRDefault="008D3D9D" w:rsidP="008D3D9D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8D3D9D" w:rsidRDefault="008D3D9D" w:rsidP="008D3D9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8D3D9D" w:rsidRDefault="008D3D9D" w:rsidP="008D3D9D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D9D"/>
    <w:rsid w:val="008D3D9D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D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732</Words>
  <Characters>4174</Characters>
  <Application>Microsoft Office Word</Application>
  <DocSecurity>0</DocSecurity>
  <Lines>34</Lines>
  <Paragraphs>9</Paragraphs>
  <ScaleCrop>false</ScaleCrop>
  <Company/>
  <LinksUpToDate>false</LinksUpToDate>
  <CharactersWithSpaces>4897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2021-02-09T08:05:00Z</dcterms:created>
  <dcterms:modified xsi:type="dcterms:W3CDTF">2021-02-09T08:07:00Z</dcterms:modified>
</cp:coreProperties>
</file>