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DB" w:rsidRDefault="002B1BDB" w:rsidP="002B1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B1BDB" w:rsidRPr="00EC39B3" w:rsidRDefault="002B1BDB" w:rsidP="002B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МАЮРОВСКОГО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</w:t>
      </w:r>
    </w:p>
    <w:p w:rsidR="002B1BDB" w:rsidRPr="001B2815" w:rsidRDefault="002B1BDB" w:rsidP="002B1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2815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2B1BDB" w:rsidRDefault="002B1BDB" w:rsidP="002B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1BDB" w:rsidRPr="00EC39B3" w:rsidRDefault="002B1BDB" w:rsidP="002B1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B1BDB" w:rsidRPr="00EC39B3" w:rsidRDefault="002B1BDB" w:rsidP="002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BDB" w:rsidRPr="00EC39B3" w:rsidRDefault="002B1BDB" w:rsidP="002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9561EA">
        <w:rPr>
          <w:rFonts w:ascii="Times New Roman" w:eastAsia="Times New Roman" w:hAnsi="Times New Roman" w:cs="Times New Roman"/>
          <w:sz w:val="28"/>
          <w:szCs w:val="28"/>
        </w:rPr>
        <w:t>29.11.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2021г.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с.  </w:t>
      </w:r>
      <w:r>
        <w:rPr>
          <w:rFonts w:ascii="Times New Roman" w:eastAsia="Times New Roman" w:hAnsi="Times New Roman" w:cs="Times New Roman"/>
          <w:sz w:val="28"/>
          <w:szCs w:val="28"/>
        </w:rPr>
        <w:t>Маюрово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9561E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561EA">
        <w:rPr>
          <w:rFonts w:ascii="Times New Roman" w:eastAsia="Times New Roman" w:hAnsi="Times New Roman" w:cs="Times New Roman"/>
          <w:sz w:val="28"/>
          <w:szCs w:val="28"/>
        </w:rPr>
        <w:t xml:space="preserve"> 93</w:t>
      </w:r>
    </w:p>
    <w:p w:rsidR="002B1BDB" w:rsidRPr="00EC39B3" w:rsidRDefault="002B1BDB" w:rsidP="002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B1BDB" w:rsidRPr="00EC39B3" w:rsidRDefault="002B1BDB" w:rsidP="002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2B1B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2B1BDB">
        <w:rPr>
          <w:rFonts w:ascii="Times New Roman" w:eastAsia="Times New Roman" w:hAnsi="Times New Roman" w:cs="Times New Roman"/>
          <w:bCs/>
          <w:sz w:val="28"/>
          <w:szCs w:val="28"/>
        </w:rPr>
        <w:t>Маюровского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2B1BDB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Сузунского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района  Новосибирской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Маюровского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proofErr w:type="gramStart"/>
      <w:r w:rsidR="002B1BD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Маюровского сельсовета 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жилищного  контроля    на  территории  </w:t>
      </w:r>
      <w:r w:rsidR="002B1BDB">
        <w:rPr>
          <w:rFonts w:ascii="Times New Roman" w:eastAsia="Times New Roman" w:hAnsi="Times New Roman" w:cs="Times New Roman"/>
          <w:bCs/>
          <w:sz w:val="28"/>
          <w:szCs w:val="28"/>
        </w:rPr>
        <w:t>Маюровского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2B1BDB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 Новосибирской  области, согласно приложению к настоящему постановлению.  </w:t>
      </w:r>
    </w:p>
    <w:p w:rsidR="002B1BDB" w:rsidRPr="00EC39B3" w:rsidRDefault="00257CD6" w:rsidP="002B1BD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2B1BDB" w:rsidRPr="00EC39B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информационном </w:t>
      </w:r>
      <w:r w:rsidR="002B1BDB" w:rsidRPr="00EC39B3">
        <w:rPr>
          <w:rFonts w:ascii="Times New Roman" w:eastAsia="Times New Roman" w:hAnsi="Times New Roman" w:cs="Times New Roman"/>
          <w:sz w:val="28"/>
          <w:szCs w:val="28"/>
        </w:rPr>
        <w:t xml:space="preserve">печатном издании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«Маюровский вестник»</w:t>
      </w:r>
      <w:r w:rsidR="002B1BDB"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 администрации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 xml:space="preserve">Маюровского </w:t>
      </w:r>
      <w:r w:rsidR="002B1BDB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="002B1BDB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B1BDB" w:rsidRDefault="002B1BDB" w:rsidP="002B1BD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BDB" w:rsidRDefault="002B1BDB" w:rsidP="002B1BD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BDB" w:rsidRPr="00EC39B3" w:rsidRDefault="002B1BDB" w:rsidP="002B1BD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1BDB" w:rsidRPr="00EC39B3" w:rsidRDefault="002B1BDB" w:rsidP="002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Маюровского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B1BDB" w:rsidRPr="00EC39B3" w:rsidRDefault="002B1BDB" w:rsidP="002B1BDB">
      <w:pPr>
        <w:tabs>
          <w:tab w:val="left" w:pos="77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С.В. Риль</w:t>
      </w:r>
    </w:p>
    <w:p w:rsidR="002B1BDB" w:rsidRPr="00EC39B3" w:rsidRDefault="002B1BDB" w:rsidP="002B1BD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B1BDB" w:rsidRPr="00EC39B3" w:rsidRDefault="002B1BDB" w:rsidP="002B1BD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2B1BD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2B1B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1BDB" w:rsidRPr="00EC39B3" w:rsidRDefault="002B1BDB" w:rsidP="002B1B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B1BDB" w:rsidRPr="00EC39B3" w:rsidRDefault="002B1BDB" w:rsidP="002B1B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B1BDB" w:rsidRPr="00EC39B3" w:rsidRDefault="002B1BDB" w:rsidP="002B1B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Маюровского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B1BDB" w:rsidRPr="00EC39B3" w:rsidRDefault="002B1BDB" w:rsidP="002B1B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1BDB" w:rsidRPr="00EC39B3" w:rsidRDefault="002B1BDB" w:rsidP="002B1BDB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9561EA">
        <w:rPr>
          <w:rFonts w:ascii="Times New Roman" w:eastAsia="Times New Roman" w:hAnsi="Times New Roman" w:cs="Times New Roman"/>
          <w:bCs/>
          <w:sz w:val="28"/>
          <w:szCs w:val="28"/>
        </w:rPr>
        <w:t>29.11.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2021г.</w:t>
      </w:r>
      <w:r w:rsidR="009561E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93</w:t>
      </w:r>
    </w:p>
    <w:p w:rsidR="002B1BDB" w:rsidRPr="00EC39B3" w:rsidRDefault="002B1BDB" w:rsidP="002B1BDB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жилищного контроля  на  территории 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Маюровского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Маюровского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9561EA" w:rsidRPr="009561EA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E25C3" w:rsidRPr="009561EA">
        <w:rPr>
          <w:rFonts w:ascii="Times New Roman" w:eastAsia="Times New Roman" w:hAnsi="Times New Roman" w:cs="Times New Roman"/>
          <w:sz w:val="28"/>
          <w:szCs w:val="28"/>
        </w:rPr>
        <w:t xml:space="preserve">.11.2021 года </w:t>
      </w:r>
      <w:r w:rsidRPr="009561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E25C3" w:rsidRPr="00956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1EA" w:rsidRPr="009561EA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</w:t>
      </w:r>
      <w:r w:rsidR="002B1BDB">
        <w:rPr>
          <w:rFonts w:ascii="Times New Roman" w:eastAsia="Times New Roman" w:hAnsi="Times New Roman" w:cs="Times New Roman"/>
          <w:bCs/>
          <w:sz w:val="28"/>
          <w:szCs w:val="28"/>
        </w:rPr>
        <w:t>Маюровского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2B1BDB">
        <w:rPr>
          <w:rFonts w:ascii="Times New Roman" w:eastAsia="Times New Roman" w:hAnsi="Times New Roman" w:cs="Times New Roman"/>
          <w:bCs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Маюровского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Маюровского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B1BDB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Default="00B10E9D" w:rsidP="002B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собрания или в случае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проголосовали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также итоги голосования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соответствию устава товарищества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3.6.4; 3.6.21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обязательные требования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2.3 ст. 161 </w:t>
              </w:r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Постановления </w:t>
              </w:r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lastRenderedPageBreak/>
                <w:t>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членов товарищества собственников жилья правления товарищества собственников жилья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proofErr w:type="gram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7406EB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_________________________________________</w:t>
      </w:r>
    </w:p>
    <w:p w:rsidR="00D44E82" w:rsidRPr="001E25C3" w:rsidRDefault="00257CD6" w:rsidP="001E25C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       </w:t>
      </w:r>
      <w:r w:rsidR="001E25C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  <w:bookmarkStart w:id="0" w:name="_GoBack"/>
      <w:bookmarkEnd w:id="0"/>
    </w:p>
    <w:sectPr w:rsidR="00D44E82" w:rsidRPr="001E25C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57CD6"/>
    <w:rsid w:val="00134196"/>
    <w:rsid w:val="00162E3B"/>
    <w:rsid w:val="001642AB"/>
    <w:rsid w:val="001E25C3"/>
    <w:rsid w:val="00257CD6"/>
    <w:rsid w:val="002B1BDB"/>
    <w:rsid w:val="005F2683"/>
    <w:rsid w:val="006009F8"/>
    <w:rsid w:val="007406EB"/>
    <w:rsid w:val="008C2EB6"/>
    <w:rsid w:val="00927DE2"/>
    <w:rsid w:val="00935D03"/>
    <w:rsid w:val="009561EA"/>
    <w:rsid w:val="009601A3"/>
    <w:rsid w:val="00A71996"/>
    <w:rsid w:val="00B10E9D"/>
    <w:rsid w:val="00B44FE6"/>
    <w:rsid w:val="00BE6D0C"/>
    <w:rsid w:val="00C04AD2"/>
    <w:rsid w:val="00C63DCA"/>
    <w:rsid w:val="00D44E82"/>
    <w:rsid w:val="00EC39B3"/>
    <w:rsid w:val="00FC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3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microsoft.com/office/2007/relationships/stylesWithEffects" Target="stylesWithEffects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5550</Words>
  <Characters>31640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cp:lastPrinted>2021-11-29T07:11:00Z</cp:lastPrinted>
  <dcterms:created xsi:type="dcterms:W3CDTF">2021-11-29T07:12:00Z</dcterms:created>
  <dcterms:modified xsi:type="dcterms:W3CDTF">2021-11-29T07:12:00Z</dcterms:modified>
</cp:coreProperties>
</file>