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38" w:rsidRDefault="00470338" w:rsidP="004703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470338" w:rsidRDefault="00470338" w:rsidP="004703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МАЮРОВСКОГО СЕЛЬСОВЕТА </w:t>
      </w:r>
    </w:p>
    <w:p w:rsidR="00470338" w:rsidRPr="00470338" w:rsidRDefault="00470338" w:rsidP="004703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0338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470338" w:rsidRPr="00470338" w:rsidRDefault="00470338" w:rsidP="004703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0338" w:rsidRDefault="00470338" w:rsidP="004703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70338" w:rsidRDefault="00470338" w:rsidP="004703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0338" w:rsidRDefault="00470338" w:rsidP="0047033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470338" w:rsidRDefault="00B11E34" w:rsidP="004703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03.11.2017г</w:t>
      </w:r>
      <w:r w:rsidR="004703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70338">
        <w:rPr>
          <w:rFonts w:ascii="Times New Roman" w:hAnsi="Times New Roman"/>
          <w:sz w:val="28"/>
          <w:szCs w:val="28"/>
        </w:rPr>
        <w:t xml:space="preserve">с. Маюрово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80</w:t>
      </w:r>
    </w:p>
    <w:p w:rsidR="00470338" w:rsidRDefault="00470338" w:rsidP="004703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0338" w:rsidRDefault="00470338" w:rsidP="0047033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Маюровского сельсовета Сузунского района Новосибирской области от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03.05.2017 №33 </w:t>
      </w:r>
      <w:bookmarkEnd w:id="0"/>
      <w:r>
        <w:rPr>
          <w:rFonts w:ascii="Times New Roman" w:hAnsi="Times New Roman"/>
          <w:sz w:val="28"/>
          <w:szCs w:val="28"/>
        </w:rPr>
        <w:t>"Об утверждении административного регламента осуществления муниципального лесного контроля"</w:t>
      </w:r>
    </w:p>
    <w:p w:rsidR="00470338" w:rsidRDefault="00470338" w:rsidP="0047033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70338" w:rsidRDefault="00470338" w:rsidP="00470338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470338" w:rsidRDefault="00470338" w:rsidP="004703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Маюровского сельсовета Сузунского района Новосибирской области </w:t>
      </w:r>
    </w:p>
    <w:p w:rsidR="00470338" w:rsidRDefault="00470338" w:rsidP="004703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0338" w:rsidRDefault="00470338" w:rsidP="004703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70338" w:rsidRDefault="00470338" w:rsidP="0047033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Маюровского сельсовета Сузунского района Новосибирской области от 03.05.2017 №33 "Об утверждении административного регламента осуществления муниципального лесного контроля" следующие изменения:</w:t>
      </w:r>
    </w:p>
    <w:p w:rsidR="00470338" w:rsidRDefault="00470338" w:rsidP="0047033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Административный регламент  осуществления муниципального лесного контроля:</w:t>
      </w:r>
    </w:p>
    <w:p w:rsidR="00470338" w:rsidRDefault="00470338" w:rsidP="004703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1.1.1. Абзац четвертый пункта 1.10 – исключить.</w:t>
      </w:r>
    </w:p>
    <w:p w:rsidR="00470338" w:rsidRDefault="00470338" w:rsidP="004703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1.1.2. Пункт 3.2.2.4 – отменить.</w:t>
      </w:r>
    </w:p>
    <w:p w:rsidR="00470338" w:rsidRDefault="00470338" w:rsidP="00470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1.1.3. В абзаце пятом пункта 5.9 слова "ил почтовый (электронный)"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"или почтовый (электронный)".</w:t>
      </w:r>
    </w:p>
    <w:p w:rsidR="00470338" w:rsidRDefault="00470338" w:rsidP="0047033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периодическом информационном издании "Маюровский вестник" и на официальном сайте администрации Маюровского сельсовета Сузунского района Новосибирской области. </w:t>
      </w:r>
    </w:p>
    <w:p w:rsidR="00470338" w:rsidRDefault="00470338" w:rsidP="0047033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70338" w:rsidRDefault="00470338" w:rsidP="0047033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70338" w:rsidRDefault="00470338" w:rsidP="00470338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470338" w:rsidRDefault="00470338" w:rsidP="004703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Маюровского сельсовета </w:t>
      </w:r>
    </w:p>
    <w:p w:rsidR="00470338" w:rsidRDefault="00470338" w:rsidP="004703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         В.В. Чурикова </w:t>
      </w:r>
    </w:p>
    <w:p w:rsidR="00470338" w:rsidRDefault="00470338" w:rsidP="0047033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70338" w:rsidRDefault="00470338" w:rsidP="00470338">
      <w:pPr>
        <w:rPr>
          <w:rFonts w:ascii="Times New Roman" w:hAnsi="Times New Roman"/>
          <w:b/>
          <w:sz w:val="28"/>
          <w:szCs w:val="28"/>
        </w:rPr>
      </w:pPr>
    </w:p>
    <w:p w:rsidR="00470338" w:rsidRDefault="00470338" w:rsidP="00470338"/>
    <w:p w:rsidR="00470338" w:rsidRDefault="00470338" w:rsidP="00470338"/>
    <w:p w:rsidR="00470338" w:rsidRDefault="00470338" w:rsidP="00470338"/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D12C1"/>
    <w:multiLevelType w:val="multilevel"/>
    <w:tmpl w:val="27E0FE8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0338"/>
    <w:rsid w:val="001F2656"/>
    <w:rsid w:val="00470338"/>
    <w:rsid w:val="006624C6"/>
    <w:rsid w:val="00876E4C"/>
    <w:rsid w:val="00B11E34"/>
    <w:rsid w:val="00CC7515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338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2017-11-03T05:11:00Z</cp:lastPrinted>
  <dcterms:created xsi:type="dcterms:W3CDTF">2017-11-03T05:09:00Z</dcterms:created>
  <dcterms:modified xsi:type="dcterms:W3CDTF">2018-02-05T07:49:00Z</dcterms:modified>
</cp:coreProperties>
</file>