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7B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7BE">
        <w:rPr>
          <w:rFonts w:ascii="Times New Roman" w:hAnsi="Times New Roman" w:cs="Times New Roman"/>
          <w:b/>
          <w:sz w:val="28"/>
          <w:szCs w:val="28"/>
        </w:rPr>
        <w:t>МАЮРОВСКОГО СЕЛЬСОВЕТА</w:t>
      </w: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Сузунский район Новосибирская область</w:t>
      </w: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7B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1614C" w:rsidRPr="00A777BE" w:rsidRDefault="002510F0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От</w:t>
      </w:r>
      <w:r w:rsidR="00A777BE" w:rsidRPr="00A777BE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A777BE">
        <w:rPr>
          <w:rFonts w:ascii="Times New Roman" w:hAnsi="Times New Roman" w:cs="Times New Roman"/>
          <w:sz w:val="28"/>
          <w:szCs w:val="28"/>
        </w:rPr>
        <w:t xml:space="preserve">                              с.Маюрово                       </w:t>
      </w:r>
      <w:r w:rsidR="00A77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777BE" w:rsidRPr="00A777BE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2510F0" w:rsidRPr="00A777BE" w:rsidRDefault="002510F0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4432" w:rsidRPr="00A777BE" w:rsidRDefault="00C45AEE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Об определении  объектов </w:t>
      </w:r>
      <w:proofErr w:type="gramStart"/>
      <w:r w:rsidRPr="00A777B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C45AEE" w:rsidRPr="00A777BE" w:rsidRDefault="00C45AEE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отбывания осужденными наказания</w:t>
      </w:r>
    </w:p>
    <w:p w:rsidR="00C45AEE" w:rsidRPr="00A777BE" w:rsidRDefault="00C45AEE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в виде исправительных работ</w:t>
      </w: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510F0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5AEE" w:rsidRPr="00A777BE">
        <w:rPr>
          <w:rFonts w:ascii="Times New Roman" w:hAnsi="Times New Roman" w:cs="Times New Roman"/>
          <w:sz w:val="28"/>
          <w:szCs w:val="28"/>
        </w:rPr>
        <w:t xml:space="preserve"> В соответствии со статьей 50 Уголовного кодекса РФ и статьей 39 Уголовно-исправительного кодекса РФ, руководствуясь Федеральным законом от 03.10.2003 № 131-ФЗ « Об общих принципах организации местного самоуправления в Российской Федерации», Федеральным законом от 08.12.2003 № 162 ФЗ « О внесении изменений и дополнений в Уголовн</w:t>
      </w:r>
      <w:r w:rsidR="00A777BE">
        <w:rPr>
          <w:rFonts w:ascii="Times New Roman" w:hAnsi="Times New Roman" w:cs="Times New Roman"/>
          <w:sz w:val="28"/>
          <w:szCs w:val="28"/>
        </w:rPr>
        <w:t>ый кодекс Российской Федерации»</w:t>
      </w: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   1. Определить объекты для отбывания осужденными нак</w:t>
      </w:r>
      <w:r w:rsidR="00C45AEE" w:rsidRPr="00A777BE">
        <w:rPr>
          <w:rFonts w:ascii="Times New Roman" w:hAnsi="Times New Roman" w:cs="Times New Roman"/>
          <w:sz w:val="28"/>
          <w:szCs w:val="28"/>
        </w:rPr>
        <w:t>азания в виде исправительных работ на территории Маюровского сельсовета</w:t>
      </w:r>
      <w:r w:rsidRPr="00A777BE">
        <w:rPr>
          <w:rFonts w:ascii="Times New Roman" w:hAnsi="Times New Roman" w:cs="Times New Roman"/>
          <w:sz w:val="28"/>
          <w:szCs w:val="28"/>
        </w:rPr>
        <w:t>:</w:t>
      </w:r>
    </w:p>
    <w:p w:rsidR="00424432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-МУП «Маюровское ЖКХ»</w:t>
      </w:r>
    </w:p>
    <w:p w:rsidR="005B3F1A" w:rsidRPr="00A777BE" w:rsidRDefault="005B3F1A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-ОАО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31DB" w:rsidRPr="00A777BE" w:rsidRDefault="003E2623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 В.В.Чурикова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Согласовано: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Начальник филиала по Сузунскому району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ФКУ УИИ ГУФСИН России </w:t>
      </w:r>
      <w:proofErr w:type="gramStart"/>
      <w:r w:rsidRPr="00A777BE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полковник внутренней службы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5B3F1A">
        <w:rPr>
          <w:rFonts w:ascii="Times New Roman" w:hAnsi="Times New Roman" w:cs="Times New Roman"/>
          <w:sz w:val="28"/>
          <w:szCs w:val="28"/>
        </w:rPr>
        <w:t xml:space="preserve"> </w:t>
      </w:r>
      <w:r w:rsidRPr="00A77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7BE">
        <w:rPr>
          <w:rFonts w:ascii="Times New Roman" w:hAnsi="Times New Roman" w:cs="Times New Roman"/>
          <w:sz w:val="28"/>
          <w:szCs w:val="28"/>
        </w:rPr>
        <w:t>Горбулина</w:t>
      </w:r>
      <w:proofErr w:type="spellEnd"/>
      <w:r w:rsidRPr="00A777BE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4231DB" w:rsidRPr="00A777BE" w:rsidRDefault="00A777BE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«     »января 2013</w:t>
      </w:r>
      <w:r w:rsidR="004231DB" w:rsidRPr="00A777BE">
        <w:rPr>
          <w:rFonts w:ascii="Times New Roman" w:hAnsi="Times New Roman" w:cs="Times New Roman"/>
          <w:sz w:val="28"/>
          <w:szCs w:val="28"/>
        </w:rPr>
        <w:t>г.</w:t>
      </w:r>
    </w:p>
    <w:sectPr w:rsidR="004231DB" w:rsidRPr="00A777BE" w:rsidSect="005C3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75953"/>
    <w:rsid w:val="00020292"/>
    <w:rsid w:val="00075953"/>
    <w:rsid w:val="002510F0"/>
    <w:rsid w:val="003E2623"/>
    <w:rsid w:val="004231DB"/>
    <w:rsid w:val="00424432"/>
    <w:rsid w:val="004D42DF"/>
    <w:rsid w:val="005011D3"/>
    <w:rsid w:val="005B3F1A"/>
    <w:rsid w:val="005C3983"/>
    <w:rsid w:val="0061614C"/>
    <w:rsid w:val="007560F8"/>
    <w:rsid w:val="008E30E9"/>
    <w:rsid w:val="00A777BE"/>
    <w:rsid w:val="00AD12FE"/>
    <w:rsid w:val="00B33B74"/>
    <w:rsid w:val="00C32B99"/>
    <w:rsid w:val="00C45AEE"/>
    <w:rsid w:val="00D72DC7"/>
    <w:rsid w:val="00E03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cp:lastPrinted>2013-01-22T02:34:00Z</cp:lastPrinted>
  <dcterms:created xsi:type="dcterms:W3CDTF">2013-01-22T02:37:00Z</dcterms:created>
  <dcterms:modified xsi:type="dcterms:W3CDTF">2013-01-22T02:37:00Z</dcterms:modified>
</cp:coreProperties>
</file>