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80" w:rsidRDefault="00E75980" w:rsidP="00E75980">
      <w:pPr>
        <w:pStyle w:val="ConsPlusTitle"/>
        <w:widowControl/>
        <w:ind w:left="6840" w:right="2181" w:hanging="68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АДМИНИСТРАЦИЯ </w:t>
      </w:r>
    </w:p>
    <w:p w:rsidR="00E75980" w:rsidRDefault="00E75980" w:rsidP="00E7598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МАЮРОВСКОГО СЕЛЬСОВЕТА </w:t>
      </w:r>
    </w:p>
    <w:p w:rsidR="00E75980" w:rsidRDefault="00E75980" w:rsidP="00E7598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E75980" w:rsidRDefault="00E75980" w:rsidP="00E7598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75980" w:rsidRDefault="00E75980" w:rsidP="00E75980">
      <w:pPr>
        <w:jc w:val="center"/>
        <w:rPr>
          <w:b/>
          <w:bCs/>
          <w:spacing w:val="30"/>
          <w:sz w:val="28"/>
          <w:szCs w:val="28"/>
        </w:rPr>
      </w:pPr>
      <w:r>
        <w:rPr>
          <w:b/>
          <w:bCs/>
          <w:spacing w:val="30"/>
          <w:sz w:val="28"/>
          <w:szCs w:val="28"/>
        </w:rPr>
        <w:t>ПОСТАНОВЛЕНИЕ</w:t>
      </w:r>
    </w:p>
    <w:p w:rsidR="00E75980" w:rsidRDefault="00E75980" w:rsidP="00E7598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75980" w:rsidRDefault="00E75980" w:rsidP="00E7598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75980" w:rsidRDefault="00B155AD" w:rsidP="00E75980">
      <w:pPr>
        <w:jc w:val="both"/>
        <w:rPr>
          <w:sz w:val="28"/>
          <w:szCs w:val="28"/>
        </w:rPr>
      </w:pPr>
      <w:r>
        <w:rPr>
          <w:sz w:val="28"/>
          <w:szCs w:val="28"/>
        </w:rPr>
        <w:t>От 09.03.2016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 Маюрово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12</w:t>
      </w:r>
    </w:p>
    <w:p w:rsidR="00E75980" w:rsidRDefault="00E75980" w:rsidP="00E75980">
      <w:pPr>
        <w:jc w:val="both"/>
        <w:rPr>
          <w:sz w:val="28"/>
          <w:szCs w:val="28"/>
        </w:rPr>
      </w:pPr>
    </w:p>
    <w:p w:rsidR="00E75980" w:rsidRDefault="00E75980" w:rsidP="00E75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иных </w:t>
      </w:r>
    </w:p>
    <w:p w:rsidR="00E75980" w:rsidRDefault="00E75980" w:rsidP="00E75980">
      <w:pPr>
        <w:jc w:val="both"/>
        <w:rPr>
          <w:sz w:val="28"/>
          <w:szCs w:val="28"/>
        </w:rPr>
      </w:pPr>
      <w:r>
        <w:rPr>
          <w:sz w:val="28"/>
          <w:szCs w:val="28"/>
        </w:rPr>
        <w:t>межбюджетных трансфертов</w:t>
      </w:r>
    </w:p>
    <w:p w:rsidR="00E75980" w:rsidRDefault="00E75980" w:rsidP="00E75980">
      <w:pPr>
        <w:jc w:val="both"/>
        <w:rPr>
          <w:sz w:val="28"/>
          <w:szCs w:val="28"/>
        </w:rPr>
      </w:pPr>
    </w:p>
    <w:p w:rsidR="00E75980" w:rsidRDefault="00E75980" w:rsidP="00E75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75980" w:rsidRDefault="00E75980" w:rsidP="00E75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Руководствуясь статьей 14 Федерального закона № 131-ФЗ от 6 октября 2003 года «Об общих принципах организации местного самоуправления в Российской Федерации», статьей 78 Бюджетного кодекса Российской Федерации, Положением «О бюджетном устройстве и бюджетном процессе в Маюровском сельсовете»,</w:t>
      </w:r>
      <w:proofErr w:type="gramEnd"/>
    </w:p>
    <w:p w:rsidR="00E75980" w:rsidRDefault="00E75980" w:rsidP="00E75980">
      <w:pPr>
        <w:jc w:val="both"/>
        <w:rPr>
          <w:sz w:val="28"/>
          <w:szCs w:val="28"/>
        </w:rPr>
      </w:pPr>
    </w:p>
    <w:p w:rsidR="00E75980" w:rsidRDefault="00E75980" w:rsidP="00E7598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75980" w:rsidRDefault="00E75980" w:rsidP="00E75980">
      <w:pPr>
        <w:jc w:val="both"/>
        <w:rPr>
          <w:sz w:val="28"/>
          <w:szCs w:val="28"/>
        </w:rPr>
      </w:pPr>
    </w:p>
    <w:p w:rsidR="00E75980" w:rsidRPr="00A2412B" w:rsidRDefault="00E75980" w:rsidP="00E759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Предоставить иные межбюджетные трансферты в размере 100 000 рублей на осуществление мероприятий по подготовке объектов ЖКХ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осенне-зимнему сезону.</w:t>
      </w:r>
    </w:p>
    <w:p w:rsidR="00E75980" w:rsidRDefault="00E75980" w:rsidP="00E759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МУП «Маюровское ЖКХ» использовать иные межбюджетные трансферты  по назначению.</w:t>
      </w:r>
    </w:p>
    <w:p w:rsidR="00E75980" w:rsidRDefault="00E75980" w:rsidP="00E75980">
      <w:pPr>
        <w:ind w:firstLine="709"/>
        <w:jc w:val="both"/>
        <w:rPr>
          <w:sz w:val="28"/>
          <w:szCs w:val="28"/>
        </w:rPr>
      </w:pPr>
    </w:p>
    <w:p w:rsidR="00E75980" w:rsidRDefault="00E75980" w:rsidP="00E75980">
      <w:pPr>
        <w:jc w:val="both"/>
        <w:rPr>
          <w:sz w:val="28"/>
          <w:szCs w:val="28"/>
        </w:rPr>
      </w:pPr>
    </w:p>
    <w:p w:rsidR="00E75980" w:rsidRDefault="00E75980" w:rsidP="00E75980">
      <w:pPr>
        <w:jc w:val="both"/>
        <w:rPr>
          <w:sz w:val="28"/>
          <w:szCs w:val="28"/>
        </w:rPr>
      </w:pPr>
    </w:p>
    <w:p w:rsidR="00E75980" w:rsidRDefault="00E75980" w:rsidP="00E75980">
      <w:pPr>
        <w:jc w:val="both"/>
        <w:rPr>
          <w:sz w:val="28"/>
          <w:szCs w:val="28"/>
        </w:rPr>
      </w:pPr>
    </w:p>
    <w:p w:rsidR="00E75980" w:rsidRDefault="00E75980" w:rsidP="00E7598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Маюровского сельсовета</w:t>
      </w:r>
    </w:p>
    <w:p w:rsidR="00E75980" w:rsidRDefault="00E75980" w:rsidP="00E75980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В.В.Чурикова</w:t>
      </w: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Default="00E75980" w:rsidP="00E75980">
      <w:pPr>
        <w:jc w:val="center"/>
      </w:pPr>
    </w:p>
    <w:p w:rsidR="00E75980" w:rsidRPr="00E8172C" w:rsidRDefault="0004332C" w:rsidP="00E75980">
      <w:pPr>
        <w:jc w:val="center"/>
      </w:pPr>
      <w:r>
        <w:t>СОГЛАШЕНИЕ № 1/1 от 09.03</w:t>
      </w:r>
      <w:r w:rsidR="00E75980" w:rsidRPr="00E8172C">
        <w:t>.2016</w:t>
      </w:r>
    </w:p>
    <w:p w:rsidR="00E75980" w:rsidRPr="00E75980" w:rsidRDefault="00E75980" w:rsidP="00E75980">
      <w:pPr>
        <w:jc w:val="both"/>
        <w:rPr>
          <w:highlight w:val="yellow"/>
        </w:rPr>
      </w:pPr>
    </w:p>
    <w:p w:rsidR="00E75980" w:rsidRPr="00F126C3" w:rsidRDefault="00E75980" w:rsidP="00E75980">
      <w:pPr>
        <w:jc w:val="both"/>
      </w:pPr>
      <w:r w:rsidRPr="00A25ED2">
        <w:t>с. Маюрово</w:t>
      </w:r>
      <w:r w:rsidRPr="00A25ED2">
        <w:tab/>
      </w:r>
      <w:r w:rsidRPr="00A25ED2">
        <w:tab/>
      </w:r>
      <w:r w:rsidRPr="00A25ED2">
        <w:tab/>
      </w:r>
      <w:r w:rsidRPr="00A25ED2">
        <w:tab/>
      </w:r>
      <w:r w:rsidRPr="00A25ED2">
        <w:tab/>
      </w:r>
      <w:r w:rsidRPr="00A25ED2">
        <w:tab/>
      </w:r>
      <w:r w:rsidRPr="00A25ED2">
        <w:tab/>
      </w:r>
      <w:r w:rsidRPr="00A25ED2">
        <w:tab/>
      </w:r>
      <w:r w:rsidRPr="00A25ED2">
        <w:tab/>
      </w:r>
      <w:r w:rsidRPr="00A25ED2">
        <w:tab/>
        <w:t>9 марта  2016 г.</w:t>
      </w: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ind w:firstLine="709"/>
        <w:jc w:val="both"/>
      </w:pPr>
      <w:r>
        <w:t>Администрация Маюровского</w:t>
      </w:r>
      <w:r w:rsidRPr="00F126C3">
        <w:t xml:space="preserve"> сельсовета в лице главы</w:t>
      </w:r>
      <w:r>
        <w:t xml:space="preserve"> Маюровского</w:t>
      </w:r>
      <w:r w:rsidRPr="00F126C3">
        <w:t xml:space="preserve"> сельсовета </w:t>
      </w:r>
      <w:r>
        <w:t>Чуриковой Валентины Владимировны</w:t>
      </w:r>
      <w:r w:rsidRPr="00F126C3">
        <w:t>, действующе</w:t>
      </w:r>
      <w:r>
        <w:t>го</w:t>
      </w:r>
      <w:r w:rsidRPr="00F126C3">
        <w:t xml:space="preserve"> на основании Устава, с о</w:t>
      </w:r>
      <w:r>
        <w:t>дной стороны, и МУП «Маюровское</w:t>
      </w:r>
      <w:r w:rsidRPr="00F126C3">
        <w:t xml:space="preserve"> ЖКХ», в лице </w:t>
      </w:r>
      <w:r>
        <w:t xml:space="preserve"> </w:t>
      </w:r>
      <w:r w:rsidRPr="00F126C3">
        <w:t>директора</w:t>
      </w:r>
      <w:r>
        <w:t xml:space="preserve"> Севрюженко Алексея </w:t>
      </w:r>
      <w:proofErr w:type="spellStart"/>
      <w:r>
        <w:t>Алексадровича</w:t>
      </w:r>
      <w:proofErr w:type="spellEnd"/>
      <w:r w:rsidRPr="00F126C3">
        <w:t>, действующего на основании Устава, с другой стороны, заключили настоящее соглашение о</w:t>
      </w:r>
      <w:r>
        <w:t xml:space="preserve"> </w:t>
      </w:r>
      <w:r w:rsidRPr="00F126C3">
        <w:t>нижеследующем:</w:t>
      </w: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F126C3">
        <w:t>Предмет соглашения.</w:t>
      </w:r>
    </w:p>
    <w:p w:rsidR="00E75980" w:rsidRDefault="00E75980" w:rsidP="00E75980">
      <w:pPr>
        <w:jc w:val="both"/>
      </w:pPr>
    </w:p>
    <w:p w:rsidR="00E75980" w:rsidRDefault="00E75980" w:rsidP="00E75980">
      <w:pPr>
        <w:ind w:firstLine="709"/>
        <w:jc w:val="both"/>
      </w:pPr>
      <w:r w:rsidRPr="00F126C3">
        <w:t xml:space="preserve">Предметом настоящего соглашения является </w:t>
      </w:r>
      <w:r>
        <w:t>предоставление иных межбюджетных трансфертов в размере 100 000 рублей на осуществление мероприятий по подготовке объектов ЖКХ к работе в осенне-зимний период.</w:t>
      </w: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F126C3">
        <w:t>Обязанности сторон.</w:t>
      </w:r>
    </w:p>
    <w:p w:rsidR="00E75980" w:rsidRPr="00F126C3" w:rsidRDefault="00E75980" w:rsidP="00E75980"/>
    <w:p w:rsidR="00E75980" w:rsidRPr="00F126C3" w:rsidRDefault="00E75980" w:rsidP="00E75980">
      <w:pPr>
        <w:ind w:firstLine="709"/>
        <w:jc w:val="both"/>
      </w:pPr>
      <w:r w:rsidRPr="00F126C3">
        <w:t>Стороны обязуются:</w:t>
      </w:r>
    </w:p>
    <w:p w:rsidR="00E75980" w:rsidRPr="00F126C3" w:rsidRDefault="00E75980" w:rsidP="00E75980">
      <w:pPr>
        <w:numPr>
          <w:ilvl w:val="1"/>
          <w:numId w:val="1"/>
        </w:numPr>
        <w:jc w:val="both"/>
      </w:pPr>
      <w:r>
        <w:t>Администрация Маюровского</w:t>
      </w:r>
      <w:r w:rsidRPr="00F126C3">
        <w:t xml:space="preserve"> сельсовета:</w:t>
      </w:r>
    </w:p>
    <w:p w:rsidR="00E75980" w:rsidRDefault="00E75980" w:rsidP="00E75980">
      <w:pPr>
        <w:numPr>
          <w:ilvl w:val="0"/>
          <w:numId w:val="2"/>
        </w:numPr>
        <w:ind w:left="993" w:hanging="219"/>
        <w:jc w:val="both"/>
      </w:pPr>
      <w:r w:rsidRPr="00F126C3">
        <w:t xml:space="preserve">Своевременно перечисляет денежные средства в размере </w:t>
      </w:r>
      <w:r>
        <w:t>100 000 рублей</w:t>
      </w:r>
      <w:r w:rsidRPr="00F126C3">
        <w:t xml:space="preserve"> (</w:t>
      </w:r>
      <w:r>
        <w:t xml:space="preserve">сто </w:t>
      </w:r>
      <w:r w:rsidRPr="00F126C3">
        <w:t>тысяч рублей</w:t>
      </w:r>
      <w:r>
        <w:t>)</w:t>
      </w:r>
      <w:r w:rsidRPr="00F126C3">
        <w:t xml:space="preserve"> 00 копеек</w:t>
      </w:r>
      <w:r>
        <w:t xml:space="preserve"> на счет МУП «Маюровское</w:t>
      </w:r>
      <w:r w:rsidRPr="00F126C3">
        <w:t xml:space="preserve"> ЖКХ» </w:t>
      </w:r>
      <w:r>
        <w:t>на осуществление мероприятий по подготовке объектов ЖКХ к работе в осенне-зимний период.</w:t>
      </w:r>
    </w:p>
    <w:p w:rsidR="00E75980" w:rsidRPr="00A25ED2" w:rsidRDefault="00E75980" w:rsidP="00E75980">
      <w:pPr>
        <w:numPr>
          <w:ilvl w:val="0"/>
          <w:numId w:val="2"/>
        </w:numPr>
        <w:ind w:left="993" w:hanging="219"/>
        <w:jc w:val="both"/>
      </w:pPr>
      <w:r w:rsidRPr="00F126C3">
        <w:t xml:space="preserve">Осуществляет финансовый </w:t>
      </w:r>
      <w:proofErr w:type="gramStart"/>
      <w:r w:rsidRPr="00F126C3">
        <w:t>контроль за</w:t>
      </w:r>
      <w:proofErr w:type="gramEnd"/>
      <w:r w:rsidRPr="00F126C3">
        <w:t xml:space="preserve"> целевым использованием бюджетных средств, выделенных согласно постанов</w:t>
      </w:r>
      <w:r>
        <w:t>ления администрации Маюровского</w:t>
      </w:r>
      <w:r w:rsidRPr="00F126C3">
        <w:t xml:space="preserve"> сельсовета </w:t>
      </w:r>
      <w:r w:rsidRPr="00A25ED2">
        <w:t xml:space="preserve">№ </w:t>
      </w:r>
      <w:r w:rsidR="00A25ED2" w:rsidRPr="00A25ED2">
        <w:t>1</w:t>
      </w:r>
      <w:r w:rsidRPr="00A25ED2">
        <w:t xml:space="preserve">1 от </w:t>
      </w:r>
      <w:r w:rsidR="00A25ED2" w:rsidRPr="00A25ED2">
        <w:t>02</w:t>
      </w:r>
      <w:r w:rsidRPr="00A25ED2">
        <w:t>.03.2016 г. «О предоставлении субсидии».</w:t>
      </w:r>
    </w:p>
    <w:p w:rsidR="00E75980" w:rsidRPr="00F126C3" w:rsidRDefault="00E75980" w:rsidP="00E75980">
      <w:pPr>
        <w:numPr>
          <w:ilvl w:val="1"/>
          <w:numId w:val="1"/>
        </w:numPr>
        <w:jc w:val="both"/>
      </w:pPr>
      <w:r>
        <w:t>МУП «Маюровское</w:t>
      </w:r>
      <w:r w:rsidRPr="00F126C3">
        <w:t xml:space="preserve"> ЖКХ»:</w:t>
      </w:r>
    </w:p>
    <w:p w:rsidR="00E75980" w:rsidRPr="00F126C3" w:rsidRDefault="00E75980" w:rsidP="00E75980">
      <w:pPr>
        <w:numPr>
          <w:ilvl w:val="0"/>
          <w:numId w:val="2"/>
        </w:numPr>
        <w:ind w:left="993" w:hanging="219"/>
        <w:jc w:val="both"/>
      </w:pPr>
      <w:r w:rsidRPr="00F126C3">
        <w:t>Обеспечивает целевое и эффективное использование средств выделенных на цели, предусмотренные настоящим соглашением;</w:t>
      </w:r>
    </w:p>
    <w:p w:rsidR="00E75980" w:rsidRPr="00F126C3" w:rsidRDefault="00E75980" w:rsidP="00E75980">
      <w:pPr>
        <w:numPr>
          <w:ilvl w:val="0"/>
          <w:numId w:val="2"/>
        </w:numPr>
        <w:ind w:left="993" w:hanging="219"/>
        <w:jc w:val="both"/>
      </w:pPr>
      <w:r w:rsidRPr="00F126C3">
        <w:t>Отражает в доходной части бюджета финансовые средства, поступающие по настоящему соглашению;</w:t>
      </w:r>
    </w:p>
    <w:p w:rsidR="00E75980" w:rsidRPr="00F126C3" w:rsidRDefault="00E75980" w:rsidP="00E75980">
      <w:pPr>
        <w:numPr>
          <w:ilvl w:val="0"/>
          <w:numId w:val="2"/>
        </w:numPr>
        <w:ind w:left="993" w:hanging="219"/>
        <w:jc w:val="both"/>
      </w:pPr>
      <w:r w:rsidRPr="00F126C3">
        <w:t>Предоставляет администрации</w:t>
      </w:r>
      <w:r>
        <w:t xml:space="preserve"> Маюровского</w:t>
      </w:r>
      <w:r w:rsidRPr="00F126C3">
        <w:t xml:space="preserve"> сельсовета отчет об исполнении средств, выделенных на приобрет</w:t>
      </w:r>
      <w:r>
        <w:t>ение твердого топлива на осенне-зимний период.</w:t>
      </w:r>
    </w:p>
    <w:p w:rsidR="00E75980" w:rsidRDefault="00E75980" w:rsidP="00E75980">
      <w:pPr>
        <w:numPr>
          <w:ilvl w:val="0"/>
          <w:numId w:val="2"/>
        </w:numPr>
        <w:ind w:left="993" w:hanging="219"/>
        <w:jc w:val="both"/>
      </w:pPr>
      <w:r w:rsidRPr="00F126C3">
        <w:t>Ведет бухгалтерский, оперативный и статистический учет, составляет и представляет в установленном порядке соответствующим органам отчетность по утвержденным формам в установленные сроки и несет ответственность за её достоверность.</w:t>
      </w: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F126C3">
        <w:t>Изменение и расторжение соглашения.</w:t>
      </w:r>
    </w:p>
    <w:p w:rsidR="00E75980" w:rsidRPr="00F126C3" w:rsidRDefault="00E75980" w:rsidP="00E75980"/>
    <w:p w:rsidR="00E75980" w:rsidRPr="00F126C3" w:rsidRDefault="00E75980" w:rsidP="00E75980">
      <w:pPr>
        <w:numPr>
          <w:ilvl w:val="1"/>
          <w:numId w:val="1"/>
        </w:numPr>
        <w:jc w:val="both"/>
      </w:pPr>
      <w:r w:rsidRPr="00F126C3">
        <w:t>Споры, возникающие между сторонами</w:t>
      </w:r>
      <w:r>
        <w:t xml:space="preserve"> </w:t>
      </w:r>
      <w:r w:rsidRPr="00F126C3">
        <w:t xml:space="preserve">в связи с реализацией настоящего соглашения, разрешаются в установленном законодательством порядке. </w:t>
      </w:r>
    </w:p>
    <w:p w:rsidR="00E75980" w:rsidRPr="00F126C3" w:rsidRDefault="00E75980" w:rsidP="00E75980">
      <w:pPr>
        <w:numPr>
          <w:ilvl w:val="1"/>
          <w:numId w:val="1"/>
        </w:numPr>
        <w:jc w:val="both"/>
      </w:pPr>
      <w:r w:rsidRPr="00F126C3">
        <w:t>Отдельные пункты настоящего соглашения могут быть изменены по согласованию сторон.</w:t>
      </w:r>
    </w:p>
    <w:p w:rsidR="00E75980" w:rsidRPr="00F126C3" w:rsidRDefault="00E75980" w:rsidP="00E75980">
      <w:pPr>
        <w:numPr>
          <w:ilvl w:val="1"/>
          <w:numId w:val="1"/>
        </w:numPr>
        <w:jc w:val="both"/>
      </w:pPr>
      <w:r w:rsidRPr="00F126C3">
        <w:t>Соглашение</w:t>
      </w:r>
      <w:r>
        <w:t xml:space="preserve"> </w:t>
      </w:r>
      <w:r w:rsidRPr="00F126C3">
        <w:t>может быть расторгнуто по инициативе любой из сторон до истечения срока, указанного в пункте 5 настоящего соглашения. В этом случае сторона обязана предупредить другую сторону о расторжении соглашения не менее</w:t>
      </w:r>
      <w:proofErr w:type="gramStart"/>
      <w:r>
        <w:t>,</w:t>
      </w:r>
      <w:proofErr w:type="gramEnd"/>
      <w:r w:rsidRPr="00F126C3">
        <w:t xml:space="preserve"> чем за месяц.</w:t>
      </w: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F126C3">
        <w:t>Ответственность сторон.</w:t>
      </w:r>
    </w:p>
    <w:p w:rsidR="00E75980" w:rsidRPr="00F126C3" w:rsidRDefault="00E75980" w:rsidP="00E75980"/>
    <w:p w:rsidR="00E75980" w:rsidRPr="00F126C3" w:rsidRDefault="00E75980" w:rsidP="00E75980">
      <w:pPr>
        <w:numPr>
          <w:ilvl w:val="1"/>
          <w:numId w:val="1"/>
        </w:numPr>
        <w:jc w:val="both"/>
      </w:pPr>
      <w:r>
        <w:t>В случае не</w:t>
      </w:r>
      <w:r w:rsidRPr="00F126C3">
        <w:t>исполнения или не надлежащего исполнения обязательств по настоящему соглашению, сторона виновная в неисполнении обязана возместить другой стороне причиненные убытки в рамках действующего законодательства.</w:t>
      </w:r>
    </w:p>
    <w:p w:rsidR="00E75980" w:rsidRPr="00F126C3" w:rsidRDefault="00E75980" w:rsidP="00E75980">
      <w:pPr>
        <w:numPr>
          <w:ilvl w:val="1"/>
          <w:numId w:val="1"/>
        </w:numPr>
        <w:jc w:val="both"/>
      </w:pPr>
      <w:r>
        <w:t>Администрация Маюровского</w:t>
      </w:r>
      <w:r w:rsidRPr="00F126C3">
        <w:t xml:space="preserve"> сельсовета не несет ответственности за нецелевое</w:t>
      </w:r>
      <w:r>
        <w:t xml:space="preserve"> </w:t>
      </w:r>
      <w:r w:rsidRPr="00F126C3">
        <w:t>использование средств. В случае не предоставления отчета об использовании сре</w:t>
      </w:r>
      <w:proofErr w:type="gramStart"/>
      <w:r w:rsidRPr="00F126C3">
        <w:t>дств в ср</w:t>
      </w:r>
      <w:proofErr w:type="gramEnd"/>
      <w:r w:rsidRPr="00F126C3">
        <w:t>оки, оговоренные настоящим соглашением, а также установленного администрацией</w:t>
      </w:r>
      <w:r>
        <w:t xml:space="preserve"> Маюровского</w:t>
      </w:r>
      <w:r w:rsidRPr="00F126C3">
        <w:t xml:space="preserve"> сельсовета факта не исполнения или не надлежащего исполнения обязательств по настоящему соглашени</w:t>
      </w:r>
      <w:r>
        <w:t>ю МУП «Маюровское</w:t>
      </w:r>
      <w:r w:rsidRPr="00F126C3">
        <w:t xml:space="preserve"> ЖКХ»</w:t>
      </w:r>
      <w:r>
        <w:t xml:space="preserve"> несет ответственность в соответствии с действующим законодательством</w:t>
      </w:r>
      <w:r w:rsidRPr="00F126C3">
        <w:t>.</w:t>
      </w: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F126C3">
        <w:t>Действие соглашения.</w:t>
      </w:r>
    </w:p>
    <w:p w:rsidR="00E75980" w:rsidRPr="00F126C3" w:rsidRDefault="00E75980" w:rsidP="00E75980"/>
    <w:p w:rsidR="00E75980" w:rsidRPr="00F126C3" w:rsidRDefault="00E75980" w:rsidP="00E75980">
      <w:pPr>
        <w:ind w:firstLine="709"/>
        <w:jc w:val="both"/>
      </w:pPr>
      <w:r w:rsidRPr="00F126C3">
        <w:t>Настоящее соглашение вступает в силу с момента подписания и действует до выполнения обязательств.</w:t>
      </w: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F126C3">
        <w:t>Разрешение споров.</w:t>
      </w: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numPr>
          <w:ilvl w:val="1"/>
          <w:numId w:val="1"/>
        </w:numPr>
        <w:jc w:val="both"/>
      </w:pPr>
      <w:r w:rsidRPr="00F126C3">
        <w:t>Споры по настоящему соглашению, не урегулированные по взаимному согласию сторон</w:t>
      </w:r>
      <w:r>
        <w:t>,</w:t>
      </w:r>
      <w:r w:rsidRPr="00F126C3">
        <w:t xml:space="preserve"> решаются в установленном законодательством порядке.</w:t>
      </w:r>
    </w:p>
    <w:p w:rsidR="00E75980" w:rsidRPr="00F126C3" w:rsidRDefault="00E75980" w:rsidP="00E75980">
      <w:pPr>
        <w:numPr>
          <w:ilvl w:val="1"/>
          <w:numId w:val="1"/>
        </w:numPr>
        <w:jc w:val="both"/>
      </w:pPr>
      <w:r w:rsidRPr="00F126C3">
        <w:t>В случае невозможности разрешения споров путем переговоров стороны вправе передать их на рассмотрение в Арбитражный суд.</w:t>
      </w:r>
    </w:p>
    <w:p w:rsidR="00E75980" w:rsidRPr="00F126C3" w:rsidRDefault="00E75980" w:rsidP="00E75980">
      <w:pPr>
        <w:numPr>
          <w:ilvl w:val="1"/>
          <w:numId w:val="1"/>
        </w:numPr>
        <w:jc w:val="both"/>
      </w:pPr>
      <w:r w:rsidRPr="00F126C3">
        <w:t>Любые изменения и дополнения к настоящему соглашению должны быть подписаны уполномоченными сторон.</w:t>
      </w:r>
    </w:p>
    <w:p w:rsidR="00E75980" w:rsidRPr="00F126C3" w:rsidRDefault="00E75980" w:rsidP="00E75980">
      <w:pPr>
        <w:numPr>
          <w:ilvl w:val="1"/>
          <w:numId w:val="1"/>
        </w:numPr>
        <w:jc w:val="both"/>
      </w:pPr>
      <w:r w:rsidRPr="00F126C3">
        <w:t>Настоящее соглашение составлено в 2-х экземплярах, имеющих одинаковую юридическую силу. У каждого из сторон находится один экземпляр настоящего соглашения.</w:t>
      </w:r>
    </w:p>
    <w:p w:rsidR="00E75980" w:rsidRPr="00F126C3" w:rsidRDefault="00E75980" w:rsidP="00E75980">
      <w:pPr>
        <w:jc w:val="both"/>
      </w:pPr>
    </w:p>
    <w:p w:rsidR="00E75980" w:rsidRPr="00F126C3" w:rsidRDefault="00E75980" w:rsidP="00E75980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F126C3">
        <w:t>Юридические адреса сторон.</w:t>
      </w:r>
    </w:p>
    <w:p w:rsidR="00E75980" w:rsidRPr="00F126C3" w:rsidRDefault="00E75980" w:rsidP="00E75980"/>
    <w:p w:rsidR="00E75980" w:rsidRPr="00F126C3" w:rsidRDefault="00E75980" w:rsidP="00E75980">
      <w:pPr>
        <w:jc w:val="center"/>
      </w:pPr>
      <w:r>
        <w:t>Администрация Маюровского</w:t>
      </w:r>
      <w:r w:rsidRPr="00F126C3">
        <w:t xml:space="preserve"> сельсовета, </w:t>
      </w:r>
    </w:p>
    <w:p w:rsidR="00E75980" w:rsidRPr="00F126C3" w:rsidRDefault="00E75980" w:rsidP="00E75980">
      <w:pPr>
        <w:jc w:val="center"/>
      </w:pPr>
      <w:r w:rsidRPr="00F126C3">
        <w:t xml:space="preserve">Сузунского района Новосибирской области, </w:t>
      </w:r>
    </w:p>
    <w:p w:rsidR="00E75980" w:rsidRPr="00F126C3" w:rsidRDefault="00E75980" w:rsidP="00E75980">
      <w:pPr>
        <w:jc w:val="center"/>
      </w:pPr>
      <w:r w:rsidRPr="00F126C3">
        <w:t>Центральная,</w:t>
      </w:r>
      <w:r>
        <w:t xml:space="preserve"> 11</w:t>
      </w:r>
      <w:r w:rsidRPr="00F126C3">
        <w:t>, с.</w:t>
      </w:r>
      <w:r>
        <w:t xml:space="preserve"> Маюрово, 633636</w:t>
      </w:r>
    </w:p>
    <w:p w:rsidR="00E75980" w:rsidRPr="00F126C3" w:rsidRDefault="00E75980" w:rsidP="00E75980">
      <w:pPr>
        <w:jc w:val="center"/>
      </w:pPr>
      <w:r>
        <w:t>ИНН 5436</w:t>
      </w:r>
      <w:r w:rsidR="00583401">
        <w:t>1</w:t>
      </w:r>
      <w:r>
        <w:t>06519</w:t>
      </w:r>
      <w:r w:rsidRPr="00F126C3">
        <w:t xml:space="preserve"> </w:t>
      </w:r>
    </w:p>
    <w:p w:rsidR="00E75980" w:rsidRPr="00F126C3" w:rsidRDefault="00583401" w:rsidP="00E75980">
      <w:pPr>
        <w:jc w:val="center"/>
      </w:pPr>
      <w:proofErr w:type="spellStart"/>
      <w:proofErr w:type="gramStart"/>
      <w:r>
        <w:t>р</w:t>
      </w:r>
      <w:proofErr w:type="spellEnd"/>
      <w:proofErr w:type="gramEnd"/>
      <w:r>
        <w:t>/счет 40204810500000000363</w:t>
      </w:r>
    </w:p>
    <w:p w:rsidR="00E75980" w:rsidRPr="00F126C3" w:rsidRDefault="00E75980" w:rsidP="00E75980">
      <w:pPr>
        <w:jc w:val="center"/>
      </w:pPr>
      <w:r w:rsidRPr="00F126C3">
        <w:t>ГРКЦ ГУ Банка России по НСО, г.</w:t>
      </w:r>
      <w:r>
        <w:t xml:space="preserve"> </w:t>
      </w:r>
      <w:r w:rsidRPr="00F126C3">
        <w:t>Новосибирск</w:t>
      </w:r>
    </w:p>
    <w:p w:rsidR="00E75980" w:rsidRPr="00F126C3" w:rsidRDefault="00E75980" w:rsidP="00E75980">
      <w:pPr>
        <w:jc w:val="center"/>
      </w:pPr>
      <w:r w:rsidRPr="00F126C3">
        <w:t>БИК 045004001</w:t>
      </w:r>
    </w:p>
    <w:p w:rsidR="00E75980" w:rsidRPr="00F126C3" w:rsidRDefault="00E75980" w:rsidP="00E75980">
      <w:pPr>
        <w:jc w:val="center"/>
      </w:pPr>
      <w:r w:rsidRPr="00F126C3">
        <w:t>Тел/факс</w:t>
      </w:r>
      <w:r>
        <w:t xml:space="preserve"> </w:t>
      </w:r>
      <w:r w:rsidRPr="00F126C3">
        <w:t>(</w:t>
      </w:r>
      <w:r>
        <w:t>8-383-</w:t>
      </w:r>
      <w:r w:rsidR="00583401">
        <w:t>46) 44-839</w:t>
      </w:r>
    </w:p>
    <w:p w:rsidR="00E75980" w:rsidRPr="004A4F36" w:rsidRDefault="00E75980" w:rsidP="00E75980">
      <w:pPr>
        <w:jc w:val="center"/>
        <w:rPr>
          <w:sz w:val="16"/>
          <w:szCs w:val="16"/>
        </w:rPr>
      </w:pPr>
    </w:p>
    <w:p w:rsidR="00E75980" w:rsidRPr="00F126C3" w:rsidRDefault="00583401" w:rsidP="00E75980">
      <w:pPr>
        <w:jc w:val="center"/>
      </w:pPr>
      <w:r>
        <w:t>МУП «Маюровское</w:t>
      </w:r>
      <w:r w:rsidR="00E75980" w:rsidRPr="00F126C3">
        <w:t xml:space="preserve"> ЖКХ»</w:t>
      </w:r>
    </w:p>
    <w:p w:rsidR="00E75980" w:rsidRPr="00F126C3" w:rsidRDefault="00E75980" w:rsidP="00E75980">
      <w:pPr>
        <w:jc w:val="center"/>
      </w:pPr>
      <w:r w:rsidRPr="00F126C3">
        <w:t xml:space="preserve">Сузунского района Новосибирской области, </w:t>
      </w:r>
    </w:p>
    <w:p w:rsidR="00E75980" w:rsidRPr="00F126C3" w:rsidRDefault="00E75980" w:rsidP="00E75980">
      <w:pPr>
        <w:jc w:val="center"/>
      </w:pPr>
      <w:r w:rsidRPr="00F126C3">
        <w:t>Центральная,</w:t>
      </w:r>
      <w:r>
        <w:t xml:space="preserve"> </w:t>
      </w:r>
      <w:r w:rsidR="00583401">
        <w:t>11</w:t>
      </w:r>
      <w:r w:rsidRPr="00F126C3">
        <w:t>, с.</w:t>
      </w:r>
      <w:r>
        <w:t xml:space="preserve"> </w:t>
      </w:r>
      <w:r w:rsidR="00583401">
        <w:t>Маюрово, 633636</w:t>
      </w:r>
    </w:p>
    <w:p w:rsidR="00E75980" w:rsidRPr="00F126C3" w:rsidRDefault="00583401" w:rsidP="00E75980">
      <w:pPr>
        <w:jc w:val="center"/>
      </w:pPr>
      <w:r>
        <w:t>ИНН 5436311998</w:t>
      </w:r>
    </w:p>
    <w:p w:rsidR="00E75980" w:rsidRPr="00F126C3" w:rsidRDefault="00583401" w:rsidP="00E75980">
      <w:pPr>
        <w:jc w:val="center"/>
      </w:pPr>
      <w:proofErr w:type="spellStart"/>
      <w:proofErr w:type="gramStart"/>
      <w:r>
        <w:t>р</w:t>
      </w:r>
      <w:proofErr w:type="spellEnd"/>
      <w:proofErr w:type="gramEnd"/>
      <w:r>
        <w:t>/счет 4070281050509220000016</w:t>
      </w:r>
    </w:p>
    <w:p w:rsidR="00E75980" w:rsidRPr="00F126C3" w:rsidRDefault="00E75980" w:rsidP="00E75980">
      <w:pPr>
        <w:jc w:val="center"/>
      </w:pPr>
      <w:r w:rsidRPr="00F126C3">
        <w:t>Банка: Ново</w:t>
      </w:r>
      <w:r w:rsidR="00583401">
        <w:t>сибирский РФ ОАО «Левобережный</w:t>
      </w:r>
      <w:r w:rsidRPr="00F126C3">
        <w:t>» г</w:t>
      </w:r>
      <w:proofErr w:type="gramStart"/>
      <w:r w:rsidRPr="00F126C3">
        <w:t>.Н</w:t>
      </w:r>
      <w:proofErr w:type="gramEnd"/>
      <w:r w:rsidRPr="00F126C3">
        <w:t>овосибирск</w:t>
      </w:r>
    </w:p>
    <w:p w:rsidR="00E75980" w:rsidRPr="00F126C3" w:rsidRDefault="00E75980" w:rsidP="00E75980">
      <w:pPr>
        <w:jc w:val="center"/>
      </w:pPr>
      <w:r w:rsidRPr="00F126C3">
        <w:t>БИК 045004</w:t>
      </w:r>
      <w:r w:rsidR="00583401">
        <w:t>850</w:t>
      </w:r>
    </w:p>
    <w:p w:rsidR="00E75980" w:rsidRPr="00F126C3" w:rsidRDefault="00E75980" w:rsidP="00E75980">
      <w:pPr>
        <w:jc w:val="center"/>
      </w:pPr>
      <w:r w:rsidRPr="00F126C3">
        <w:t xml:space="preserve">Тел. </w:t>
      </w:r>
      <w:r>
        <w:t xml:space="preserve">(8-383-46) </w:t>
      </w:r>
      <w:r w:rsidR="00583401">
        <w:t>44-839</w:t>
      </w:r>
      <w:r w:rsidRPr="00F126C3">
        <w:t xml:space="preserve"> </w:t>
      </w:r>
    </w:p>
    <w:p w:rsidR="00E75980" w:rsidRPr="00F126C3" w:rsidRDefault="00E75980" w:rsidP="00E75980">
      <w:pPr>
        <w:jc w:val="center"/>
      </w:pPr>
    </w:p>
    <w:p w:rsidR="00E75980" w:rsidRPr="00F126C3" w:rsidRDefault="00E75980" w:rsidP="00E75980">
      <w:pPr>
        <w:numPr>
          <w:ilvl w:val="0"/>
          <w:numId w:val="1"/>
        </w:numPr>
        <w:tabs>
          <w:tab w:val="left" w:pos="284"/>
        </w:tabs>
        <w:ind w:left="0" w:firstLine="0"/>
        <w:jc w:val="center"/>
      </w:pPr>
      <w:r w:rsidRPr="00F126C3">
        <w:t>Подписи сторон</w:t>
      </w:r>
    </w:p>
    <w:p w:rsidR="00E75980" w:rsidRDefault="00E75980" w:rsidP="00E75980"/>
    <w:tbl>
      <w:tblPr>
        <w:tblW w:w="0" w:type="auto"/>
        <w:tblLook w:val="04A0"/>
      </w:tblPr>
      <w:tblGrid>
        <w:gridCol w:w="5069"/>
        <w:gridCol w:w="5069"/>
      </w:tblGrid>
      <w:tr w:rsidR="00E75980" w:rsidTr="00770F70">
        <w:tc>
          <w:tcPr>
            <w:tcW w:w="5069" w:type="dxa"/>
            <w:shd w:val="clear" w:color="auto" w:fill="auto"/>
          </w:tcPr>
          <w:p w:rsidR="00E75980" w:rsidRPr="00F126C3" w:rsidRDefault="00583401" w:rsidP="00770F70">
            <w:r>
              <w:t>Глава Маюровского</w:t>
            </w:r>
            <w:r w:rsidR="00E75980" w:rsidRPr="00F126C3">
              <w:t xml:space="preserve"> сел</w:t>
            </w:r>
            <w:r w:rsidR="00E75980">
              <w:t>ьсовета</w:t>
            </w:r>
          </w:p>
          <w:p w:rsidR="00E75980" w:rsidRDefault="00E75980" w:rsidP="00770F70"/>
          <w:p w:rsidR="00E75980" w:rsidRDefault="00E75980" w:rsidP="00770F70"/>
          <w:p w:rsidR="00E75980" w:rsidRPr="0068290B" w:rsidRDefault="00583401" w:rsidP="00770F70">
            <w:pPr>
              <w:rPr>
                <w:sz w:val="28"/>
                <w:szCs w:val="28"/>
              </w:rPr>
            </w:pPr>
            <w:r>
              <w:t>____________  В.В.Чурикова</w:t>
            </w:r>
          </w:p>
          <w:p w:rsidR="00E75980" w:rsidRDefault="00E75980" w:rsidP="00770F70"/>
        </w:tc>
        <w:tc>
          <w:tcPr>
            <w:tcW w:w="5069" w:type="dxa"/>
            <w:shd w:val="clear" w:color="auto" w:fill="auto"/>
          </w:tcPr>
          <w:p w:rsidR="00E75980" w:rsidRPr="00F126C3" w:rsidRDefault="00E75980" w:rsidP="00770F70">
            <w:r>
              <w:t>Д</w:t>
            </w:r>
            <w:r w:rsidRPr="00F126C3">
              <w:t>иректор</w:t>
            </w:r>
            <w:r w:rsidR="00583401">
              <w:t xml:space="preserve"> МУП «Маюровское</w:t>
            </w:r>
            <w:r w:rsidRPr="00F126C3">
              <w:t xml:space="preserve"> ЖКХ»</w:t>
            </w:r>
          </w:p>
          <w:p w:rsidR="00E75980" w:rsidRDefault="00E75980" w:rsidP="00770F70"/>
          <w:p w:rsidR="00E75980" w:rsidRDefault="00E75980" w:rsidP="00770F70"/>
          <w:p w:rsidR="00E75980" w:rsidRDefault="00E75980" w:rsidP="00770F70">
            <w:r w:rsidRPr="00F126C3">
              <w:t xml:space="preserve">_____________ </w:t>
            </w:r>
            <w:r w:rsidR="00583401">
              <w:t xml:space="preserve">  А.А. Севрюженко</w:t>
            </w:r>
          </w:p>
          <w:p w:rsidR="00E75980" w:rsidRDefault="00E75980" w:rsidP="00770F70"/>
        </w:tc>
      </w:tr>
    </w:tbl>
    <w:p w:rsidR="00E75980" w:rsidRPr="00F126C3" w:rsidRDefault="00E75980" w:rsidP="00E75980"/>
    <w:p w:rsidR="00876E4C" w:rsidRDefault="00876E4C"/>
    <w:sectPr w:rsidR="00876E4C" w:rsidSect="00C76B30">
      <w:pgSz w:w="11906" w:h="16838"/>
      <w:pgMar w:top="567" w:right="567" w:bottom="56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45E3A"/>
    <w:multiLevelType w:val="multilevel"/>
    <w:tmpl w:val="799CD6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98D0E2A"/>
    <w:multiLevelType w:val="hybridMultilevel"/>
    <w:tmpl w:val="32C4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75980"/>
    <w:rsid w:val="0004332C"/>
    <w:rsid w:val="00106B22"/>
    <w:rsid w:val="001D2511"/>
    <w:rsid w:val="003870E2"/>
    <w:rsid w:val="004848B9"/>
    <w:rsid w:val="00583401"/>
    <w:rsid w:val="00876E4C"/>
    <w:rsid w:val="00A25ED2"/>
    <w:rsid w:val="00AE2BA9"/>
    <w:rsid w:val="00B155AD"/>
    <w:rsid w:val="00E75980"/>
    <w:rsid w:val="00E8172C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59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5</cp:revision>
  <cp:lastPrinted>2016-03-09T08:29:00Z</cp:lastPrinted>
  <dcterms:created xsi:type="dcterms:W3CDTF">2016-03-09T03:15:00Z</dcterms:created>
  <dcterms:modified xsi:type="dcterms:W3CDTF">2016-03-09T08:30:00Z</dcterms:modified>
</cp:coreProperties>
</file>